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20" w:rsidRDefault="00B14F4A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57C">
        <w:rPr>
          <w:rFonts w:ascii="Times New Roman" w:hAnsi="Times New Roman" w:cs="Times New Roman"/>
          <w:sz w:val="28"/>
          <w:szCs w:val="28"/>
        </w:rPr>
        <w:tab/>
      </w:r>
    </w:p>
    <w:p w:rsidR="00164B20" w:rsidRDefault="00164B20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сопровождения ребёнка с ОВЗ</w:t>
      </w:r>
      <w:r w:rsidR="008B5BF1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воспитательно-образовательном процессе ДОУ</w:t>
      </w:r>
    </w:p>
    <w:p w:rsidR="00164B20" w:rsidRDefault="00164B20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C7A" w:rsidRDefault="00BB5C7A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5C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D732FD" wp14:editId="4ACBD865">
            <wp:extent cx="6534150" cy="3171825"/>
            <wp:effectExtent l="38100" t="19050" r="19050" b="85725"/>
            <wp:docPr id="1" name="Схема 1" descr="Список в столбик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64B20" w:rsidRDefault="00164B20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E00">
        <w:rPr>
          <w:rFonts w:ascii="Times New Roman" w:hAnsi="Times New Roman" w:cs="Times New Roman"/>
          <w:b/>
          <w:sz w:val="28"/>
          <w:szCs w:val="28"/>
        </w:rPr>
        <w:t>Цель</w:t>
      </w:r>
      <w:r w:rsidR="0020193C" w:rsidRPr="009F1E00">
        <w:rPr>
          <w:rFonts w:ascii="Times New Roman" w:hAnsi="Times New Roman" w:cs="Times New Roman"/>
          <w:b/>
          <w:sz w:val="28"/>
          <w:szCs w:val="28"/>
        </w:rPr>
        <w:t>:</w:t>
      </w:r>
      <w:r w:rsidR="0020193C">
        <w:rPr>
          <w:rFonts w:ascii="Times New Roman" w:hAnsi="Times New Roman" w:cs="Times New Roman"/>
          <w:sz w:val="28"/>
          <w:szCs w:val="28"/>
        </w:rPr>
        <w:t xml:space="preserve"> социальная адаптация и развитие ребёнка с ОВЗ через различные виды детской деятельности и общение с учётом его особенностей.</w:t>
      </w:r>
    </w:p>
    <w:p w:rsidR="009F1E00" w:rsidRPr="009F1E00" w:rsidRDefault="00164B20" w:rsidP="00C6629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E00">
        <w:rPr>
          <w:rFonts w:ascii="Times New Roman" w:hAnsi="Times New Roman" w:cs="Times New Roman"/>
          <w:b/>
          <w:sz w:val="28"/>
          <w:szCs w:val="28"/>
        </w:rPr>
        <w:t>Задач</w:t>
      </w:r>
      <w:r w:rsidR="009F1E00" w:rsidRPr="009F1E00">
        <w:rPr>
          <w:rFonts w:ascii="Times New Roman" w:hAnsi="Times New Roman" w:cs="Times New Roman"/>
          <w:b/>
          <w:sz w:val="28"/>
          <w:szCs w:val="28"/>
        </w:rPr>
        <w:t>и</w:t>
      </w:r>
      <w:r w:rsidR="0020193C" w:rsidRPr="009F1E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64B20" w:rsidRDefault="0020193C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Формирование норм  и правил поведения, принятых в социуме;</w:t>
      </w:r>
    </w:p>
    <w:p w:rsidR="0020193C" w:rsidRDefault="0020193C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F1E00">
        <w:rPr>
          <w:rFonts w:ascii="Times New Roman" w:hAnsi="Times New Roman" w:cs="Times New Roman"/>
          <w:sz w:val="28"/>
          <w:szCs w:val="28"/>
        </w:rPr>
        <w:t>Сопровождение ребёнка с ОВЗ по Индивидуальному маршруту развития;</w:t>
      </w:r>
    </w:p>
    <w:p w:rsidR="009F1E00" w:rsidRDefault="005F78A7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F1E00">
        <w:rPr>
          <w:rFonts w:ascii="Times New Roman" w:hAnsi="Times New Roman" w:cs="Times New Roman"/>
          <w:sz w:val="28"/>
          <w:szCs w:val="28"/>
        </w:rPr>
        <w:t>Формирование и развитие навыка коммуникации со сверстниками и взрослыми, посредством разнообразных доступных или специализированных форм взаимодействия.</w:t>
      </w:r>
    </w:p>
    <w:p w:rsidR="0020193C" w:rsidRDefault="009F1E00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E0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Ребёнок адаптирован, соблюдает нормы и правила, взаимодействует с окружающими, применяя полученные знания и навыки на практике.</w:t>
      </w:r>
    </w:p>
    <w:p w:rsidR="009F1E00" w:rsidRDefault="009F1E00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1E00" w:rsidRDefault="00B14F4A" w:rsidP="009F1E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57C">
        <w:rPr>
          <w:rFonts w:ascii="Times New Roman" w:hAnsi="Times New Roman" w:cs="Times New Roman"/>
          <w:sz w:val="28"/>
          <w:szCs w:val="28"/>
        </w:rPr>
        <w:t xml:space="preserve">Ребёнок - это ключевое звено или ключевой элемент нашей инклюзивной </w:t>
      </w:r>
      <w:r w:rsidR="009F1E00">
        <w:rPr>
          <w:rFonts w:ascii="Times New Roman" w:hAnsi="Times New Roman" w:cs="Times New Roman"/>
          <w:sz w:val="28"/>
          <w:szCs w:val="28"/>
        </w:rPr>
        <w:t>модели  его сопровождения в воспитательно-образовательном процессе ДОУ.</w:t>
      </w:r>
    </w:p>
    <w:p w:rsidR="009F1E00" w:rsidRDefault="009F1E00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62BE" w:rsidRPr="007A657C" w:rsidRDefault="002062F2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F4A" w:rsidRPr="007A657C">
        <w:rPr>
          <w:rFonts w:ascii="Times New Roman" w:hAnsi="Times New Roman" w:cs="Times New Roman"/>
          <w:sz w:val="28"/>
          <w:szCs w:val="28"/>
        </w:rPr>
        <w:t xml:space="preserve">Если бы не было ребёнка, отличающегося от остальных наших воспитанников, то и потребность в изменении среды </w:t>
      </w:r>
      <w:r w:rsidR="009F1E00">
        <w:rPr>
          <w:rFonts w:ascii="Times New Roman" w:hAnsi="Times New Roman" w:cs="Times New Roman"/>
          <w:sz w:val="28"/>
          <w:szCs w:val="28"/>
        </w:rPr>
        <w:t xml:space="preserve"> и разработке модели сопровождения - </w:t>
      </w:r>
      <w:r w:rsidR="00B14F4A" w:rsidRPr="007A657C">
        <w:rPr>
          <w:rFonts w:ascii="Times New Roman" w:hAnsi="Times New Roman" w:cs="Times New Roman"/>
          <w:sz w:val="28"/>
          <w:szCs w:val="28"/>
        </w:rPr>
        <w:t>у нас не возникла</w:t>
      </w:r>
      <w:r w:rsidR="008558D4">
        <w:rPr>
          <w:rFonts w:ascii="Times New Roman" w:hAnsi="Times New Roman" w:cs="Times New Roman"/>
          <w:sz w:val="28"/>
          <w:szCs w:val="28"/>
        </w:rPr>
        <w:t xml:space="preserve"> бы</w:t>
      </w:r>
      <w:r w:rsidR="00B14F4A" w:rsidRPr="007A657C">
        <w:rPr>
          <w:rFonts w:ascii="Times New Roman" w:hAnsi="Times New Roman" w:cs="Times New Roman"/>
          <w:sz w:val="28"/>
          <w:szCs w:val="28"/>
        </w:rPr>
        <w:t>.</w:t>
      </w:r>
      <w:r w:rsidR="008558D4">
        <w:rPr>
          <w:rFonts w:ascii="Times New Roman" w:hAnsi="Times New Roman" w:cs="Times New Roman"/>
          <w:sz w:val="28"/>
          <w:szCs w:val="28"/>
        </w:rPr>
        <w:t xml:space="preserve">  Появление  ребёнка с особыми потребностями повлекло за собой целый ряд изменений и выявило определенные дефициты. Эти дефициты мы называем потребностями.</w:t>
      </w:r>
    </w:p>
    <w:p w:rsidR="009062BE" w:rsidRPr="007A657C" w:rsidRDefault="00B14F4A" w:rsidP="00C662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57C">
        <w:rPr>
          <w:rFonts w:ascii="Times New Roman" w:hAnsi="Times New Roman" w:cs="Times New Roman"/>
          <w:sz w:val="28"/>
          <w:szCs w:val="28"/>
        </w:rPr>
        <w:tab/>
        <w:t>Мы рассматривали потребность многогранно: первая грань - потребн</w:t>
      </w:r>
      <w:r w:rsidR="00153495" w:rsidRPr="007A657C">
        <w:rPr>
          <w:rFonts w:ascii="Times New Roman" w:hAnsi="Times New Roman" w:cs="Times New Roman"/>
          <w:sz w:val="28"/>
          <w:szCs w:val="28"/>
        </w:rPr>
        <w:t>ость ребёнка с ОВЗ, вторая</w:t>
      </w:r>
      <w:r w:rsidRPr="007A657C">
        <w:rPr>
          <w:rFonts w:ascii="Times New Roman" w:hAnsi="Times New Roman" w:cs="Times New Roman"/>
          <w:sz w:val="28"/>
          <w:szCs w:val="28"/>
        </w:rPr>
        <w:t xml:space="preserve"> - потребность  детей, находящихся вместе с особым ребёнком в </w:t>
      </w:r>
      <w:r w:rsidR="00153495" w:rsidRPr="007A657C">
        <w:rPr>
          <w:rFonts w:ascii="Times New Roman" w:hAnsi="Times New Roman" w:cs="Times New Roman"/>
          <w:sz w:val="28"/>
          <w:szCs w:val="28"/>
        </w:rPr>
        <w:t>общем пространстве, третья</w:t>
      </w:r>
      <w:r w:rsidRPr="007A657C">
        <w:rPr>
          <w:rFonts w:ascii="Times New Roman" w:hAnsi="Times New Roman" w:cs="Times New Roman"/>
          <w:sz w:val="28"/>
          <w:szCs w:val="28"/>
        </w:rPr>
        <w:t xml:space="preserve"> - потребность, возникающая у воспитателей, следующая грань - потребности узк</w:t>
      </w:r>
      <w:r w:rsidR="00153495" w:rsidRPr="007A657C">
        <w:rPr>
          <w:rFonts w:ascii="Times New Roman" w:hAnsi="Times New Roman" w:cs="Times New Roman"/>
          <w:sz w:val="28"/>
          <w:szCs w:val="28"/>
        </w:rPr>
        <w:t>их специалистов,  ещё одна</w:t>
      </w:r>
      <w:r w:rsidR="00627586" w:rsidRPr="007A657C">
        <w:rPr>
          <w:rFonts w:ascii="Times New Roman" w:hAnsi="Times New Roman" w:cs="Times New Roman"/>
          <w:sz w:val="28"/>
          <w:szCs w:val="28"/>
        </w:rPr>
        <w:t xml:space="preserve"> - потребности </w:t>
      </w:r>
      <w:r w:rsidRPr="007A657C">
        <w:rPr>
          <w:rFonts w:ascii="Times New Roman" w:hAnsi="Times New Roman" w:cs="Times New Roman"/>
          <w:sz w:val="28"/>
          <w:szCs w:val="28"/>
        </w:rPr>
        <w:t>родител</w:t>
      </w:r>
      <w:r w:rsidR="00627586" w:rsidRPr="007A657C">
        <w:rPr>
          <w:rFonts w:ascii="Times New Roman" w:hAnsi="Times New Roman" w:cs="Times New Roman"/>
          <w:sz w:val="28"/>
          <w:szCs w:val="28"/>
        </w:rPr>
        <w:t>ей</w:t>
      </w:r>
      <w:r w:rsidRPr="007A657C">
        <w:rPr>
          <w:rFonts w:ascii="Times New Roman" w:hAnsi="Times New Roman" w:cs="Times New Roman"/>
          <w:sz w:val="28"/>
          <w:szCs w:val="28"/>
        </w:rPr>
        <w:t>, родственник</w:t>
      </w:r>
      <w:r w:rsidR="00627586" w:rsidRPr="007A657C">
        <w:rPr>
          <w:rFonts w:ascii="Times New Roman" w:hAnsi="Times New Roman" w:cs="Times New Roman"/>
          <w:sz w:val="28"/>
          <w:szCs w:val="28"/>
        </w:rPr>
        <w:t xml:space="preserve">ов </w:t>
      </w:r>
      <w:r w:rsidRPr="007A657C">
        <w:rPr>
          <w:rFonts w:ascii="Times New Roman" w:hAnsi="Times New Roman" w:cs="Times New Roman"/>
          <w:sz w:val="28"/>
          <w:szCs w:val="28"/>
        </w:rPr>
        <w:t xml:space="preserve">ребёнка с ОВЗ. И ещё одна грань, хотя </w:t>
      </w:r>
      <w:r w:rsidRPr="007A657C">
        <w:rPr>
          <w:rFonts w:ascii="Times New Roman" w:hAnsi="Times New Roman" w:cs="Times New Roman"/>
          <w:sz w:val="28"/>
          <w:szCs w:val="28"/>
        </w:rPr>
        <w:lastRenderedPageBreak/>
        <w:t>её, наверно, можно назвать центральной осью потребностей -  потребность такого уникального явления, как детский сад.</w:t>
      </w:r>
    </w:p>
    <w:p w:rsidR="009062BE" w:rsidRPr="007A657C" w:rsidRDefault="00B14F4A" w:rsidP="00775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57C">
        <w:rPr>
          <w:rFonts w:ascii="Times New Roman" w:hAnsi="Times New Roman" w:cs="Times New Roman"/>
          <w:sz w:val="28"/>
          <w:szCs w:val="28"/>
        </w:rPr>
        <w:tab/>
      </w:r>
    </w:p>
    <w:p w:rsidR="007A657C" w:rsidRPr="007A657C" w:rsidRDefault="002062F2" w:rsidP="007A6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92E">
        <w:rPr>
          <w:rFonts w:ascii="Times New Roman" w:hAnsi="Times New Roman" w:cs="Times New Roman"/>
          <w:sz w:val="28"/>
          <w:szCs w:val="28"/>
        </w:rPr>
        <w:t xml:space="preserve">Организацию модели сопровождения </w:t>
      </w:r>
      <w:r w:rsidR="00B14F4A" w:rsidRPr="007A657C">
        <w:rPr>
          <w:rFonts w:ascii="Times New Roman" w:hAnsi="Times New Roman" w:cs="Times New Roman"/>
          <w:sz w:val="28"/>
          <w:szCs w:val="28"/>
        </w:rPr>
        <w:t xml:space="preserve"> мы разделили на несколько составляющих:</w:t>
      </w:r>
    </w:p>
    <w:p w:rsidR="009062BE" w:rsidRPr="007A657C" w:rsidRDefault="007A657C" w:rsidP="007A65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57C">
        <w:rPr>
          <w:rFonts w:ascii="Times New Roman" w:hAnsi="Times New Roman" w:cs="Times New Roman"/>
          <w:sz w:val="28"/>
          <w:szCs w:val="28"/>
        </w:rPr>
        <w:t>Организация нормативной базы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657C">
        <w:rPr>
          <w:rFonts w:ascii="Times New Roman" w:hAnsi="Times New Roman" w:cs="Times New Roman"/>
          <w:sz w:val="28"/>
          <w:szCs w:val="28"/>
        </w:rPr>
        <w:t xml:space="preserve"> </w:t>
      </w:r>
      <w:r w:rsidR="00B14F4A" w:rsidRPr="007A6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BE" w:rsidRPr="007A657C" w:rsidRDefault="00B14F4A" w:rsidP="007A65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57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409E4" w:rsidRPr="007A657C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для формирования устойчивых  навыков  в режимных моментах</w:t>
      </w:r>
      <w:r w:rsidRPr="007A657C">
        <w:rPr>
          <w:rFonts w:ascii="Times New Roman" w:hAnsi="Times New Roman" w:cs="Times New Roman"/>
          <w:sz w:val="28"/>
          <w:szCs w:val="28"/>
        </w:rPr>
        <w:t>;</w:t>
      </w:r>
    </w:p>
    <w:p w:rsidR="009062BE" w:rsidRPr="007A657C" w:rsidRDefault="00B14F4A" w:rsidP="007A65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57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409E4" w:rsidRPr="007A657C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7A657C">
        <w:rPr>
          <w:rFonts w:ascii="Times New Roman" w:hAnsi="Times New Roman" w:cs="Times New Roman"/>
          <w:sz w:val="28"/>
          <w:szCs w:val="28"/>
        </w:rPr>
        <w:t>среды;</w:t>
      </w:r>
    </w:p>
    <w:p w:rsidR="006409E4" w:rsidRDefault="006409E4" w:rsidP="007A657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57C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среды.</w:t>
      </w:r>
    </w:p>
    <w:p w:rsidR="0077592E" w:rsidRDefault="0077592E" w:rsidP="00775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92E" w:rsidRDefault="0010352C" w:rsidP="00775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92E">
        <w:rPr>
          <w:rFonts w:ascii="Times New Roman" w:hAnsi="Times New Roman" w:cs="Times New Roman"/>
          <w:sz w:val="28"/>
          <w:szCs w:val="28"/>
        </w:rPr>
        <w:t>Для грамотного сопровождения ребёнка с ОВЗ администрацией ДОУ внесены изменения в ранее принятые документы, разработан пакет локальных нормативных актов, направленный на разработку и утверждение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52C" w:rsidRDefault="0010352C" w:rsidP="0010352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57C">
        <w:rPr>
          <w:rFonts w:ascii="Times New Roman" w:hAnsi="Times New Roman" w:cs="Times New Roman"/>
          <w:sz w:val="28"/>
          <w:szCs w:val="28"/>
        </w:rPr>
        <w:t>Для каждого из наших воспитанников с ОВЗ узкими специалистами разработана адаптированная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52C" w:rsidRPr="007A657C" w:rsidRDefault="0010352C" w:rsidP="0010352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наблюдения  динамики развития ребёнка и корректировки АОП</w:t>
      </w:r>
      <w:r w:rsidRPr="007A657C">
        <w:rPr>
          <w:rFonts w:ascii="Times New Roman" w:hAnsi="Times New Roman" w:cs="Times New Roman"/>
          <w:sz w:val="28"/>
          <w:szCs w:val="28"/>
        </w:rPr>
        <w:t>, один раз в три месяца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заседание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A65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A6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и корректировке АОП, специалисты ДОУ учитывают рекомендации районной или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352C" w:rsidRDefault="0010352C" w:rsidP="001035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09E4" w:rsidRPr="007A657C" w:rsidRDefault="006409E4" w:rsidP="007A657C">
      <w:pPr>
        <w:pStyle w:val="a5"/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p w:rsidR="00F646A9" w:rsidRDefault="0077592E" w:rsidP="00640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77983B" wp14:editId="1C17CCBA">
                <wp:simplePos x="0" y="0"/>
                <wp:positionH relativeFrom="column">
                  <wp:posOffset>5023485</wp:posOffset>
                </wp:positionH>
                <wp:positionV relativeFrom="paragraph">
                  <wp:posOffset>11430</wp:posOffset>
                </wp:positionV>
                <wp:extent cx="1439545" cy="3406775"/>
                <wp:effectExtent l="0" t="0" r="27305" b="2222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406775"/>
                          <a:chOff x="-2" y="477137"/>
                          <a:chExt cx="1884384" cy="4581370"/>
                        </a:xfrm>
                      </wpg:grpSpPr>
                      <wps:wsp>
                        <wps:cNvPr id="17" name="Прямоугольник 17"/>
                        <wps:cNvSpPr/>
                        <wps:spPr>
                          <a:xfrm>
                            <a:off x="1" y="4090284"/>
                            <a:ext cx="1884381" cy="9682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6F57" w:rsidRDefault="00456F57" w:rsidP="00456F5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Индивидуальный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маршрут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развития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-1" y="2885900"/>
                            <a:ext cx="1884381" cy="9682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6F57" w:rsidRPr="00E2684A" w:rsidRDefault="00456F57" w:rsidP="00456F5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Индивидуальный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маршрут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развития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" y="1681517"/>
                            <a:ext cx="1884381" cy="9682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6F57" w:rsidRDefault="00456F57" w:rsidP="00456F5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Индивидуальный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маршрут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развития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-2" y="477137"/>
                            <a:ext cx="1884381" cy="10166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6F57" w:rsidRDefault="00456F57" w:rsidP="00456F5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Индивидуальный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маршрут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развития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left:0;text-align:left;margin-left:395.55pt;margin-top:.9pt;width:113.35pt;height:268.25pt;z-index:251663360" coordorigin=",4771" coordsize="18843,45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">
                <v:rect id="Прямоугольник 17" o:spid="_x0000_s1027" style="position:absolute;top:40902;width:18843;height:9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Zx8EA&#10;AADbAAAADwAAAGRycy9kb3ducmV2LnhtbERP22rCQBB9L/gPywh9q5uUUkN0FRFKS19Kox8wZMck&#10;mp0Nu5uLfn1XEPo2h3Od9XYyrRjI+caygnSRgCAurW64UnA8fLxkIHxA1thaJgVX8rDdzJ7WmGs7&#10;8i8NRahEDGGfo4I6hC6X0pc1GfQL2xFH7mSdwRChq6R2OMZw08rXJHmXBhuODTV2tK+pvBS9UWDT&#10;n/B9GN96ptF9Zs25bG/LTKnn+bRbgQg0hX/xw/2l4/wl3H+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EGcfBAAAA2wAAAA8AAAAAAAAAAAAAAAAAmAIAAGRycy9kb3du&#10;cmV2LnhtbFBLBQYAAAAABAAEAPUAAACGAwAAAAA=&#10;" fillcolor="#499bc9 [3204]" strokecolor="#1f4e69 [1604]" strokeweight="2pt">
                  <v:textbox>
                    <w:txbxContent>
                      <w:p w:rsidR="00456F57" w:rsidRDefault="00456F57" w:rsidP="00456F57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Индивидуальный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маршрут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развития</w:t>
                        </w:r>
                      </w:p>
                    </w:txbxContent>
                  </v:textbox>
                </v:rect>
                <v:rect id="Прямоугольник 19" o:spid="_x0000_s1028" style="position:absolute;top:28859;width:18843;height:9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oLr8A&#10;AADbAAAADwAAAGRycy9kb3ducmV2LnhtbERPzYrCMBC+C75DGMGbpi6yW6tRZEGUvSyrPsDQjG21&#10;mZQk2urTmwXB23x8v7NYdaYWN3K+sqxgMk5AEOdWV1woOB42oxSED8gaa8uk4E4eVst+b4GZti3/&#10;0W0fChFD2GeooAyhyaT0eUkG/dg2xJE7WWcwROgKqR22MdzU8iNJPqXBimNDiQ19l5Rf9lejwE5+&#10;w8+hnV6ZWrdNq3NeP75SpYaDbj0HEagLb/HLvdNx/gz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yguvwAAANsAAAAPAAAAAAAAAAAAAAAAAJgCAABkcnMvZG93bnJl&#10;di54bWxQSwUGAAAAAAQABAD1AAAAhAMAAAAA&#10;" fillcolor="#499bc9 [3204]" strokecolor="#1f4e69 [1604]" strokeweight="2pt">
                  <v:textbox>
                    <w:txbxContent>
                      <w:p w:rsidR="00456F57" w:rsidRPr="00E2684A" w:rsidRDefault="00456F57" w:rsidP="00456F57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</w:pP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Индивидуальный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маршрут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развития</w:t>
                        </w:r>
                      </w:p>
                    </w:txbxContent>
                  </v:textbox>
                </v:rect>
                <v:rect id="Прямоугольник 21" o:spid="_x0000_s1029" style="position:absolute;top:16815;width:18843;height:9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lcMA&#10;AADbAAAADwAAAGRycy9kb3ducmV2LnhtbESPzWrDMBCE74W8g9hAb7XsEFrjRAkhUBp6KY3zAIu1&#10;sZ1YKyPJP+3TV4VCj8PMfMNs97PpxEjOt5YVZEkKgriyuuVawaV8fcpB+ICssbNMCr7Iw363eNhi&#10;oe3EnzSeQy0ihH2BCpoQ+kJKXzVk0Ce2J47e1TqDIUpXS+1winDTyVWaPkuDLceFBns6NlTdz4NR&#10;YLOP8F5O64Fpcm95e6u675dcqcflfNiACDSH//Bf+6QVr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ulcMAAADbAAAADwAAAAAAAAAAAAAAAACYAgAAZHJzL2Rv&#10;d25yZXYueG1sUEsFBgAAAAAEAAQA9QAAAIgDAAAAAA==&#10;" fillcolor="#499bc9 [3204]" strokecolor="#1f4e69 [1604]" strokeweight="2pt">
                  <v:textbox>
                    <w:txbxContent>
                      <w:p w:rsidR="00456F57" w:rsidRDefault="00456F57" w:rsidP="00456F57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Индивидуальный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маршрут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развития</w:t>
                        </w:r>
                      </w:p>
                    </w:txbxContent>
                  </v:textbox>
                </v:rect>
                <v:rect id="Прямоугольник 23" o:spid="_x0000_s1030" style="position:absolute;top:4771;width:18843;height:10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99bc9 [3204]" strokecolor="#1f4e69 [1604]" strokeweight="2pt">
                  <v:textbox>
                    <w:txbxContent>
                      <w:p w:rsidR="00456F57" w:rsidRDefault="00456F57" w:rsidP="00456F57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Индивидуальный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маршрут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развития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56F5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8F6925" wp14:editId="6BC1B3A3">
                <wp:simplePos x="0" y="0"/>
                <wp:positionH relativeFrom="column">
                  <wp:posOffset>-111760</wp:posOffset>
                </wp:positionH>
                <wp:positionV relativeFrom="paragraph">
                  <wp:posOffset>11430</wp:posOffset>
                </wp:positionV>
                <wp:extent cx="1439545" cy="3406775"/>
                <wp:effectExtent l="0" t="0" r="27305" b="2222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3406775"/>
                          <a:chOff x="-2" y="477137"/>
                          <a:chExt cx="1884384" cy="4581370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" y="4090284"/>
                            <a:ext cx="1884381" cy="9682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6F57" w:rsidRDefault="00456F57" w:rsidP="00456F5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Индивидуальный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маршрут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развития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-1" y="2885900"/>
                            <a:ext cx="1884381" cy="9682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6F57" w:rsidRPr="00E2684A" w:rsidRDefault="00456F57" w:rsidP="00456F5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Индивидуальный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маршрут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развития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" y="1681517"/>
                            <a:ext cx="1884381" cy="9682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6F57" w:rsidRDefault="00456F57" w:rsidP="00456F5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Индивидуальный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маршрут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развития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-2" y="477137"/>
                            <a:ext cx="1884381" cy="10166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6F57" w:rsidRDefault="00456F57" w:rsidP="00456F57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Индивидуальный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маршрут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2684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>развития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31" style="position:absolute;left:0;text-align:left;margin-left:-8.8pt;margin-top:.9pt;width:113.35pt;height:268.25pt;z-index:251661312" coordorigin=",4771" coordsize="18843,45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">
                <v:rect id="Прямоугольник 9" o:spid="_x0000_s1032" style="position:absolute;top:40902;width:18843;height:9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30sEA&#10;AADaAAAADwAAAGRycy9kb3ducmV2LnhtbESP0YrCMBRE3wX/IVzBN01dZLdWo8iCKPuyrPoBl+ba&#10;VpubkkRb/XqzIPg4zMwZZrHqTC1u5HxlWcFknIAgzq2uuFBwPGxGKQgfkDXWlknBnTyslv3eAjNt&#10;W/6j2z4UIkLYZ6igDKHJpPR5SQb92DbE0TtZZzBE6QqpHbYRbmr5kSSf0mDFcaHEhr5Lyi/7q1Fg&#10;J7/h59BOr0yt26bVOa8fX6lSw0G3noMI1IV3+NXeaQUz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N9LBAAAA2gAAAA8AAAAAAAAAAAAAAAAAmAIAAGRycy9kb3du&#10;cmV2LnhtbFBLBQYAAAAABAAEAPUAAACGAwAAAAA=&#10;" fillcolor="#499bc9 [3204]" strokecolor="#1f4e69 [1604]" strokeweight="2pt">
                  <v:textbox>
                    <w:txbxContent>
                      <w:p w:rsidR="00456F57" w:rsidRDefault="00456F57" w:rsidP="00456F57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Индивидуальный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маршрут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развития</w:t>
                        </w:r>
                      </w:p>
                    </w:txbxContent>
                  </v:textbox>
                </v:rect>
                <v:rect id="Прямоугольник 10" o:spid="_x0000_s1033" style="position:absolute;top:28859;width:18843;height:9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s8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2Bs8MAAADbAAAADwAAAAAAAAAAAAAAAACYAgAAZHJzL2Rv&#10;d25yZXYueG1sUEsFBgAAAAAEAAQA9QAAAIgDAAAAAA==&#10;" fillcolor="#499bc9 [3204]" strokecolor="#1f4e69 [1604]" strokeweight="2pt">
                  <v:textbox>
                    <w:txbxContent>
                      <w:p w:rsidR="00456F57" w:rsidRPr="00E2684A" w:rsidRDefault="00456F57" w:rsidP="00456F57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</w:pP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Индивидуальный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маршрут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развития</w:t>
                        </w:r>
                      </w:p>
                    </w:txbxContent>
                  </v:textbox>
                </v:rect>
                <v:rect id="Прямоугольник 11" o:spid="_x0000_s1034" style="position:absolute;top:16815;width:18843;height:9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99bc9 [3204]" strokecolor="#1f4e69 [1604]" strokeweight="2pt">
                  <v:textbox>
                    <w:txbxContent>
                      <w:p w:rsidR="00456F57" w:rsidRDefault="00456F57" w:rsidP="00456F57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Индивидуальный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маршрут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развития</w:t>
                        </w:r>
                      </w:p>
                    </w:txbxContent>
                  </v:textbox>
                </v:rect>
                <v:rect id="Прямоугольник 12" o:spid="_x0000_s1035" style="position:absolute;top:4771;width:18843;height:10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6X8EA&#10;AADbAAAADwAAAGRycy9kb3ducmV2LnhtbERP22rCQBB9L/gPywi+1U2CtCG6igil0pdS9QOG7JhE&#10;s7Nhd3OxX98tFPo2h3OdzW4yrRjI+caygnSZgCAurW64UnA5vz3nIHxA1thaJgUP8rDbzp42WGg7&#10;8hcNp1CJGMK+QAV1CF0hpS9rMuiXtiOO3NU6gyFCV0ntcIzhppVZkrxIgw3Hhho7OtRU3k+9UWDT&#10;z/BxHlc90+je8+ZWtt+vuVKL+bRfgwg0hX/xn/uo4/wM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ul/BAAAA2wAAAA8AAAAAAAAAAAAAAAAAmAIAAGRycy9kb3du&#10;cmV2LnhtbFBLBQYAAAAABAAEAPUAAACGAwAAAAA=&#10;" fillcolor="#499bc9 [3204]" strokecolor="#1f4e69 [1604]" strokeweight="2pt">
                  <v:textbox>
                    <w:txbxContent>
                      <w:p w:rsidR="00456F57" w:rsidRDefault="00456F57" w:rsidP="00456F57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Индивидуальный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маршрут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E2684A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>развития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56F57">
        <w:rPr>
          <w:noProof/>
        </w:rPr>
        <w:drawing>
          <wp:anchor distT="0" distB="0" distL="114300" distR="114300" simplePos="0" relativeHeight="251659264" behindDoc="0" locked="0" layoutInCell="1" allowOverlap="1" wp14:anchorId="365BAFC7" wp14:editId="76734127">
            <wp:simplePos x="0" y="0"/>
            <wp:positionH relativeFrom="column">
              <wp:posOffset>1327785</wp:posOffset>
            </wp:positionH>
            <wp:positionV relativeFrom="paragraph">
              <wp:posOffset>338455</wp:posOffset>
            </wp:positionV>
            <wp:extent cx="3696335" cy="2752725"/>
            <wp:effectExtent l="0" t="0" r="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F4A" w:rsidRPr="007A657C">
        <w:rPr>
          <w:rFonts w:ascii="Times New Roman" w:hAnsi="Times New Roman" w:cs="Times New Roman"/>
          <w:sz w:val="28"/>
          <w:szCs w:val="28"/>
        </w:rPr>
        <w:tab/>
      </w: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6F57" w:rsidRDefault="0077592E" w:rsidP="00640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4EDF6" wp14:editId="1319BF93">
                <wp:simplePos x="0" y="0"/>
                <wp:positionH relativeFrom="column">
                  <wp:posOffset>3480435</wp:posOffset>
                </wp:positionH>
                <wp:positionV relativeFrom="paragraph">
                  <wp:posOffset>15875</wp:posOffset>
                </wp:positionV>
                <wp:extent cx="1543052" cy="171450"/>
                <wp:effectExtent l="38100" t="0" r="1905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2" cy="17145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74.05pt;margin-top:1.25pt;width:121.5pt;height:13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" strokeweight=".5pt">
                <v:stroke endarrow="open" miterlimit="4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198BE" wp14:editId="792D88B0">
                <wp:simplePos x="0" y="0"/>
                <wp:positionH relativeFrom="column">
                  <wp:posOffset>1327785</wp:posOffset>
                </wp:positionH>
                <wp:positionV relativeFrom="paragraph">
                  <wp:posOffset>63500</wp:posOffset>
                </wp:positionV>
                <wp:extent cx="695325" cy="1628775"/>
                <wp:effectExtent l="0" t="0" r="6667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628775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4.55pt;margin-top:5pt;width:54.7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" strokeweight=".5pt">
                <v:stroke endarrow="open" miterlimit="4" joinstyle="miter"/>
              </v:shape>
            </w:pict>
          </mc:Fallback>
        </mc:AlternateContent>
      </w: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57" w:rsidRDefault="0077592E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A325F" wp14:editId="219B333E">
                <wp:simplePos x="0" y="0"/>
                <wp:positionH relativeFrom="column">
                  <wp:posOffset>4404360</wp:posOffset>
                </wp:positionH>
                <wp:positionV relativeFrom="paragraph">
                  <wp:posOffset>83820</wp:posOffset>
                </wp:positionV>
                <wp:extent cx="619127" cy="628650"/>
                <wp:effectExtent l="38100" t="0" r="285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7" cy="62865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46.8pt;margin-top:6.6pt;width:48.75pt;height:49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" strokeweight=".5pt">
                <v:stroke endarrow="open" miterlimit="4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72871" wp14:editId="16B7626D">
                <wp:simplePos x="0" y="0"/>
                <wp:positionH relativeFrom="column">
                  <wp:posOffset>1327785</wp:posOffset>
                </wp:positionH>
                <wp:positionV relativeFrom="paragraph">
                  <wp:posOffset>83820</wp:posOffset>
                </wp:positionV>
                <wp:extent cx="695325" cy="790575"/>
                <wp:effectExtent l="0" t="0" r="666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790575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04.55pt;margin-top:6.6pt;width:54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" strokeweight=".5pt">
                <v:stroke endarrow="open" miterlimit="4" joinstyle="miter"/>
              </v:shape>
            </w:pict>
          </mc:Fallback>
        </mc:AlternateContent>
      </w: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57" w:rsidRDefault="0077592E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B9E3" wp14:editId="112D3DDE">
                <wp:simplePos x="0" y="0"/>
                <wp:positionH relativeFrom="column">
                  <wp:posOffset>4566285</wp:posOffset>
                </wp:positionH>
                <wp:positionV relativeFrom="paragraph">
                  <wp:posOffset>113665</wp:posOffset>
                </wp:positionV>
                <wp:extent cx="457200" cy="66040"/>
                <wp:effectExtent l="38100" t="38100" r="19050" b="10541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604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59.55pt;margin-top:8.95pt;width:36pt;height:5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" strokeweight=".5pt">
                <v:stroke endarrow="open" miterlimit="4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087B" wp14:editId="45F34A13">
                <wp:simplePos x="0" y="0"/>
                <wp:positionH relativeFrom="column">
                  <wp:posOffset>1329055</wp:posOffset>
                </wp:positionH>
                <wp:positionV relativeFrom="paragraph">
                  <wp:posOffset>56515</wp:posOffset>
                </wp:positionV>
                <wp:extent cx="694055" cy="57150"/>
                <wp:effectExtent l="0" t="76200" r="1079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055" cy="5715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04.65pt;margin-top:4.45pt;width:54.65pt;height:4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" strokeweight=".5pt">
                <v:stroke endarrow="open" miterlimit="4" joinstyle="miter"/>
              </v:shape>
            </w:pict>
          </mc:Fallback>
        </mc:AlternateContent>
      </w: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57" w:rsidRDefault="0077592E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D811E" wp14:editId="29BF4FD0">
                <wp:simplePos x="0" y="0"/>
                <wp:positionH relativeFrom="column">
                  <wp:posOffset>4442460</wp:posOffset>
                </wp:positionH>
                <wp:positionV relativeFrom="paragraph">
                  <wp:posOffset>76201</wp:posOffset>
                </wp:positionV>
                <wp:extent cx="552450" cy="565149"/>
                <wp:effectExtent l="38100" t="38100" r="19050" b="2603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565149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49.8pt;margin-top:6pt;width:43.5pt;height:44.5pt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" strokeweight=".5pt">
                <v:stroke endarrow="open" miterlimit="4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BC96B" wp14:editId="7CAB02E8">
                <wp:simplePos x="0" y="0"/>
                <wp:positionH relativeFrom="column">
                  <wp:posOffset>1327785</wp:posOffset>
                </wp:positionH>
                <wp:positionV relativeFrom="paragraph">
                  <wp:posOffset>72777</wp:posOffset>
                </wp:positionV>
                <wp:extent cx="581025" cy="565398"/>
                <wp:effectExtent l="0" t="38100" r="47625" b="254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565398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04.55pt;margin-top:5.75pt;width:45.75pt;height:44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" strokeweight=".5pt">
                <v:stroke endarrow="open" miterlimit="4" joinstyle="miter"/>
              </v:shape>
            </w:pict>
          </mc:Fallback>
        </mc:AlternateContent>
      </w: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57" w:rsidRDefault="0077592E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24765</wp:posOffset>
                </wp:positionV>
                <wp:extent cx="0" cy="0"/>
                <wp:effectExtent l="0" t="0" r="0" b="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04.55pt;margin-top:1.95pt;width:0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" strokeweight=".5pt">
                <v:stroke endarrow="open" miterlimit="4" joinstyle="miter"/>
              </v:shape>
            </w:pict>
          </mc:Fallback>
        </mc:AlternateContent>
      </w: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57" w:rsidRDefault="00456F57" w:rsidP="006409E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01" w:rsidRDefault="006F7001" w:rsidP="006F7001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01" w:rsidRDefault="006F7001" w:rsidP="006F700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7001" w:rsidRDefault="006F7001" w:rsidP="006F700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7001" w:rsidSect="00366414">
      <w:headerReference w:type="default" r:id="rId18"/>
      <w:footerReference w:type="default" r:id="rId1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9F" w:rsidRDefault="00C25D9F">
      <w:r>
        <w:separator/>
      </w:r>
    </w:p>
  </w:endnote>
  <w:endnote w:type="continuationSeparator" w:id="0">
    <w:p w:rsidR="00C25D9F" w:rsidRDefault="00C2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BE" w:rsidRDefault="009062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9F" w:rsidRDefault="00C25D9F">
      <w:r>
        <w:separator/>
      </w:r>
    </w:p>
  </w:footnote>
  <w:footnote w:type="continuationSeparator" w:id="0">
    <w:p w:rsidR="00C25D9F" w:rsidRDefault="00C2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BE" w:rsidRDefault="009062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E86"/>
    <w:multiLevelType w:val="hybridMultilevel"/>
    <w:tmpl w:val="EF22994A"/>
    <w:styleLink w:val="a"/>
    <w:lvl w:ilvl="0" w:tplc="13A859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6EE5C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38640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FCB06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70494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C6EC7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70A02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4AB3D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63B6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54A1C9A"/>
    <w:multiLevelType w:val="hybridMultilevel"/>
    <w:tmpl w:val="2F264E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92B32"/>
    <w:multiLevelType w:val="hybridMultilevel"/>
    <w:tmpl w:val="EF22994A"/>
    <w:numStyleLink w:val="a"/>
  </w:abstractNum>
  <w:abstractNum w:abstractNumId="3">
    <w:nsid w:val="4BA5376B"/>
    <w:multiLevelType w:val="hybridMultilevel"/>
    <w:tmpl w:val="73501F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DB867D8"/>
    <w:multiLevelType w:val="hybridMultilevel"/>
    <w:tmpl w:val="4A66B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E"/>
    <w:rsid w:val="0010352C"/>
    <w:rsid w:val="00105556"/>
    <w:rsid w:val="00153495"/>
    <w:rsid w:val="00164B20"/>
    <w:rsid w:val="0018463A"/>
    <w:rsid w:val="001948CA"/>
    <w:rsid w:val="001B3965"/>
    <w:rsid w:val="001E480E"/>
    <w:rsid w:val="0020193C"/>
    <w:rsid w:val="002062F2"/>
    <w:rsid w:val="002409A2"/>
    <w:rsid w:val="002F72CD"/>
    <w:rsid w:val="00366414"/>
    <w:rsid w:val="00427980"/>
    <w:rsid w:val="00435511"/>
    <w:rsid w:val="00440288"/>
    <w:rsid w:val="00456F57"/>
    <w:rsid w:val="00471F6D"/>
    <w:rsid w:val="004A7F93"/>
    <w:rsid w:val="00507D7D"/>
    <w:rsid w:val="005F78A7"/>
    <w:rsid w:val="00627586"/>
    <w:rsid w:val="006409E4"/>
    <w:rsid w:val="006F7001"/>
    <w:rsid w:val="0073596C"/>
    <w:rsid w:val="00771AD4"/>
    <w:rsid w:val="0077592E"/>
    <w:rsid w:val="007A657C"/>
    <w:rsid w:val="007E1B55"/>
    <w:rsid w:val="008558D4"/>
    <w:rsid w:val="008B5BF1"/>
    <w:rsid w:val="008D26A1"/>
    <w:rsid w:val="009062BE"/>
    <w:rsid w:val="00940EF0"/>
    <w:rsid w:val="00996664"/>
    <w:rsid w:val="009F1E00"/>
    <w:rsid w:val="00AD2383"/>
    <w:rsid w:val="00AF6018"/>
    <w:rsid w:val="00B07D69"/>
    <w:rsid w:val="00B14F4A"/>
    <w:rsid w:val="00BA1436"/>
    <w:rsid w:val="00BA4266"/>
    <w:rsid w:val="00BB5C7A"/>
    <w:rsid w:val="00C25D9F"/>
    <w:rsid w:val="00C66294"/>
    <w:rsid w:val="00DA2308"/>
    <w:rsid w:val="00DA6119"/>
    <w:rsid w:val="00EC031F"/>
    <w:rsid w:val="00F57F24"/>
    <w:rsid w:val="00F646A9"/>
    <w:rsid w:val="00FC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BB5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B5C7A"/>
    <w:rPr>
      <w:rFonts w:ascii="Tahoma" w:hAnsi="Tahoma" w:cs="Tahoma"/>
      <w:sz w:val="16"/>
      <w:szCs w:val="16"/>
      <w:lang w:val="en-US" w:eastAsia="en-US"/>
    </w:rPr>
  </w:style>
  <w:style w:type="paragraph" w:styleId="a8">
    <w:name w:val="Normal (Web)"/>
    <w:basedOn w:val="a0"/>
    <w:uiPriority w:val="99"/>
    <w:semiHidden/>
    <w:unhideWhenUsed/>
    <w:rsid w:val="00456F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BB5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B5C7A"/>
    <w:rPr>
      <w:rFonts w:ascii="Tahoma" w:hAnsi="Tahoma" w:cs="Tahoma"/>
      <w:sz w:val="16"/>
      <w:szCs w:val="16"/>
      <w:lang w:val="en-US" w:eastAsia="en-US"/>
    </w:rPr>
  </w:style>
  <w:style w:type="paragraph" w:styleId="a8">
    <w:name w:val="Normal (Web)"/>
    <w:basedOn w:val="a0"/>
    <w:uiPriority w:val="99"/>
    <w:semiHidden/>
    <w:unhideWhenUsed/>
    <w:rsid w:val="00456F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C18FBF-3FF5-4C16-97CF-AF03740D7AB6}" type="doc">
      <dgm:prSet loTypeId="urn:microsoft.com/office/officeart/2005/8/layout/target3" loCatId="list" qsTypeId="urn:microsoft.com/office/officeart/2005/8/quickstyle/simple4" qsCatId="simple" csTypeId="urn:microsoft.com/office/officeart/2005/8/colors/colorful1#1" csCatId="colorful" phldr="1"/>
      <dgm:spPr/>
      <dgm:t>
        <a:bodyPr rtlCol="0"/>
        <a:lstStyle/>
        <a:p>
          <a:pPr rtl="0"/>
          <a:endParaRPr lang="en-US"/>
        </a:p>
      </dgm:t>
    </dgm:pt>
    <dgm:pt modelId="{B4F1B46E-22B2-4721-950C-8704487586DC}">
      <dgm:prSet phldrT="[Text]"/>
      <dgm:spPr/>
      <dgm:t>
        <a:bodyPr rtlCol="0"/>
        <a:lstStyle/>
        <a:p>
          <a:pPr algn="l" rtl="0"/>
          <a:r>
            <a:rPr lang="ru-RU" dirty="0" smtClean="0"/>
            <a:t>Администрация</a:t>
          </a:r>
          <a:endParaRPr lang="en-US" dirty="0"/>
        </a:p>
      </dgm:t>
    </dgm:pt>
    <dgm:pt modelId="{E8A66543-CC4D-4785-A93E-5B125E09F826}" type="parTrans" cxnId="{2C8317B2-2EBB-4589-86EA-C77B3B6E81AA}">
      <dgm:prSet/>
      <dgm:spPr/>
      <dgm:t>
        <a:bodyPr rtlCol="0"/>
        <a:lstStyle/>
        <a:p>
          <a:pPr rtl="0"/>
          <a:endParaRPr lang="en-US"/>
        </a:p>
      </dgm:t>
    </dgm:pt>
    <dgm:pt modelId="{A7E2530A-34E2-4E9F-BC78-8920BA140C41}" type="sibTrans" cxnId="{2C8317B2-2EBB-4589-86EA-C77B3B6E81AA}">
      <dgm:prSet/>
      <dgm:spPr/>
      <dgm:t>
        <a:bodyPr rtlCol="0"/>
        <a:lstStyle/>
        <a:p>
          <a:pPr rtl="0"/>
          <a:endParaRPr lang="en-US"/>
        </a:p>
      </dgm:t>
    </dgm:pt>
    <dgm:pt modelId="{9D72CDD3-5859-43DB-BD75-0C3C30E3DE62}">
      <dgm:prSet phldrT="[Text]"/>
      <dgm:spPr/>
      <dgm:t>
        <a:bodyPr rtlCol="0"/>
        <a:lstStyle/>
        <a:p>
          <a:pPr rtl="0"/>
          <a:r>
            <a:rPr lang="ru" dirty="0" smtClean="0"/>
            <a:t>ООП</a:t>
          </a:r>
          <a:endParaRPr lang="en-US" dirty="0"/>
        </a:p>
      </dgm:t>
    </dgm:pt>
    <dgm:pt modelId="{1D5B1F83-33A7-4298-BC11-2B1252AFAEA5}" type="parTrans" cxnId="{DDB5AD9A-40B0-48EF-AF2C-8CCDA330F7FE}">
      <dgm:prSet/>
      <dgm:spPr/>
      <dgm:t>
        <a:bodyPr rtlCol="0"/>
        <a:lstStyle/>
        <a:p>
          <a:pPr rtl="0"/>
          <a:endParaRPr lang="en-US"/>
        </a:p>
      </dgm:t>
    </dgm:pt>
    <dgm:pt modelId="{15E25BD4-1EBF-43C2-8885-DBF66B8429E1}" type="sibTrans" cxnId="{DDB5AD9A-40B0-48EF-AF2C-8CCDA330F7FE}">
      <dgm:prSet/>
      <dgm:spPr/>
      <dgm:t>
        <a:bodyPr rtlCol="0"/>
        <a:lstStyle/>
        <a:p>
          <a:pPr rtl="0"/>
          <a:endParaRPr lang="en-US"/>
        </a:p>
      </dgm:t>
    </dgm:pt>
    <dgm:pt modelId="{F9D46839-CD06-4669-AAE4-4D1E9AFEDA78}">
      <dgm:prSet phldrT="[Text]"/>
      <dgm:spPr/>
      <dgm:t>
        <a:bodyPr rtlCol="0"/>
        <a:lstStyle/>
        <a:p>
          <a:pPr rtl="0"/>
          <a:r>
            <a:rPr lang="ru" dirty="0" smtClean="0"/>
            <a:t>АООП по каждой нозологии</a:t>
          </a:r>
          <a:endParaRPr lang="en-US" dirty="0"/>
        </a:p>
      </dgm:t>
    </dgm:pt>
    <dgm:pt modelId="{B6B535D8-00AB-4FA1-AAEC-92498ABC6F4C}" type="parTrans" cxnId="{AD25A8A0-4628-40E2-8C9E-64E6AD4D4D91}">
      <dgm:prSet/>
      <dgm:spPr/>
      <dgm:t>
        <a:bodyPr rtlCol="0"/>
        <a:lstStyle/>
        <a:p>
          <a:pPr rtl="0"/>
          <a:endParaRPr lang="en-US"/>
        </a:p>
      </dgm:t>
    </dgm:pt>
    <dgm:pt modelId="{6497F199-DC2A-41F9-A449-D395E6BC4900}" type="sibTrans" cxnId="{AD25A8A0-4628-40E2-8C9E-64E6AD4D4D91}">
      <dgm:prSet/>
      <dgm:spPr/>
      <dgm:t>
        <a:bodyPr rtlCol="0"/>
        <a:lstStyle/>
        <a:p>
          <a:pPr rtl="0"/>
          <a:endParaRPr lang="en-US"/>
        </a:p>
      </dgm:t>
    </dgm:pt>
    <dgm:pt modelId="{7CB6360B-4022-4E96-922B-A12DE0E2A39F}">
      <dgm:prSet phldrT="[Text]"/>
      <dgm:spPr/>
      <dgm:t>
        <a:bodyPr rtlCol="0"/>
        <a:lstStyle/>
        <a:p>
          <a:pPr rtl="0"/>
          <a:r>
            <a:rPr lang="ru" i="0" dirty="0" smtClean="0"/>
            <a:t>АОП - Индивидуальный маршрут развития</a:t>
          </a:r>
          <a:endParaRPr lang="en-US" i="0" dirty="0"/>
        </a:p>
      </dgm:t>
    </dgm:pt>
    <dgm:pt modelId="{44B2858F-607B-47DF-B44B-EA7D73FDC9F2}" type="parTrans" cxnId="{CD5EFFB3-C9FD-4DAC-8D97-0C2FB02B380B}">
      <dgm:prSet/>
      <dgm:spPr/>
      <dgm:t>
        <a:bodyPr rtlCol="0"/>
        <a:lstStyle/>
        <a:p>
          <a:pPr rtl="0"/>
          <a:endParaRPr lang="en-US"/>
        </a:p>
      </dgm:t>
    </dgm:pt>
    <dgm:pt modelId="{B35ED9D1-2A17-4034-8D08-4945CA54F6C9}" type="sibTrans" cxnId="{CD5EFFB3-C9FD-4DAC-8D97-0C2FB02B380B}">
      <dgm:prSet/>
      <dgm:spPr/>
      <dgm:t>
        <a:bodyPr rtlCol="0"/>
        <a:lstStyle/>
        <a:p>
          <a:pPr rtl="0"/>
          <a:endParaRPr lang="en-US"/>
        </a:p>
      </dgm:t>
    </dgm:pt>
    <dgm:pt modelId="{70879558-61CA-4CCD-B2D6-5349B01EF337}">
      <dgm:prSet phldrT="[Text]"/>
      <dgm:spPr/>
      <dgm:t>
        <a:bodyPr rtlCol="0"/>
        <a:lstStyle/>
        <a:p>
          <a:pPr rtl="0"/>
          <a:r>
            <a:rPr lang="ru-RU" dirty="0" err="1" smtClean="0"/>
            <a:t>ПМПк</a:t>
          </a:r>
          <a:endParaRPr lang="en-US" dirty="0"/>
        </a:p>
      </dgm:t>
    </dgm:pt>
    <dgm:pt modelId="{95F5E6EE-4E8D-49F8-8C9E-8BBFD01B6A0E}" type="parTrans" cxnId="{8FAB4659-6291-457D-941A-93BCD304031A}">
      <dgm:prSet/>
      <dgm:spPr/>
      <dgm:t>
        <a:bodyPr rtlCol="0"/>
        <a:lstStyle/>
        <a:p>
          <a:pPr rtl="0"/>
          <a:endParaRPr lang="en-US"/>
        </a:p>
      </dgm:t>
    </dgm:pt>
    <dgm:pt modelId="{053E317B-DD3F-4AFF-90D1-A55D37D325DC}" type="sibTrans" cxnId="{8FAB4659-6291-457D-941A-93BCD304031A}">
      <dgm:prSet/>
      <dgm:spPr/>
      <dgm:t>
        <a:bodyPr rtlCol="0"/>
        <a:lstStyle/>
        <a:p>
          <a:pPr rtl="0"/>
          <a:endParaRPr lang="en-US"/>
        </a:p>
      </dgm:t>
    </dgm:pt>
    <dgm:pt modelId="{F2881FB1-6580-4F21-A283-BFAA6F91D5D2}">
      <dgm:prSet phldrT="[Text]"/>
      <dgm:spPr/>
      <dgm:t>
        <a:bodyPr rtlCol="0"/>
        <a:lstStyle/>
        <a:p>
          <a:pPr algn="l" rtl="0"/>
          <a:r>
            <a:rPr lang="ru" dirty="0" smtClean="0"/>
            <a:t>Воспитатели</a:t>
          </a:r>
          <a:endParaRPr lang="en-US" dirty="0"/>
        </a:p>
      </dgm:t>
    </dgm:pt>
    <dgm:pt modelId="{2D960FDD-BADA-480D-9043-497C56588AD3}" type="parTrans" cxnId="{4A31D641-1B5D-46D3-B685-0C4DC6EFE71B}">
      <dgm:prSet/>
      <dgm:spPr/>
      <dgm:t>
        <a:bodyPr rtlCol="0"/>
        <a:lstStyle/>
        <a:p>
          <a:pPr rtl="0"/>
          <a:endParaRPr lang="en-US"/>
        </a:p>
      </dgm:t>
    </dgm:pt>
    <dgm:pt modelId="{A5ABDC17-7AB5-4F0E-992A-F9343F5D74EB}" type="sibTrans" cxnId="{4A31D641-1B5D-46D3-B685-0C4DC6EFE71B}">
      <dgm:prSet/>
      <dgm:spPr/>
      <dgm:t>
        <a:bodyPr rtlCol="0"/>
        <a:lstStyle/>
        <a:p>
          <a:pPr rtl="0"/>
          <a:endParaRPr lang="en-US"/>
        </a:p>
      </dgm:t>
    </dgm:pt>
    <dgm:pt modelId="{D5197DDB-D5D2-499F-B255-CF7BB5AE2B43}">
      <dgm:prSet phldrT="[Text]"/>
      <dgm:spPr/>
      <dgm:t>
        <a:bodyPr rtlCol="0"/>
        <a:lstStyle/>
        <a:p>
          <a:pPr rtl="0"/>
          <a:r>
            <a:rPr lang="ru-RU" dirty="0" smtClean="0"/>
            <a:t>Ребёнок с ОВЗ</a:t>
          </a:r>
          <a:endParaRPr lang="en-US" dirty="0"/>
        </a:p>
      </dgm:t>
    </dgm:pt>
    <dgm:pt modelId="{B14A4DC9-F40A-4867-ADB8-4BA8A1F83766}" type="parTrans" cxnId="{3204ED53-15A0-4643-A582-021A785F1BA2}">
      <dgm:prSet/>
      <dgm:spPr/>
      <dgm:t>
        <a:bodyPr rtlCol="0"/>
        <a:lstStyle/>
        <a:p>
          <a:pPr rtl="0"/>
          <a:endParaRPr lang="en-US"/>
        </a:p>
      </dgm:t>
    </dgm:pt>
    <dgm:pt modelId="{29F2454A-2FA8-4B3A-AC63-4A0B9FD04A75}" type="sibTrans" cxnId="{3204ED53-15A0-4643-A582-021A785F1BA2}">
      <dgm:prSet/>
      <dgm:spPr/>
      <dgm:t>
        <a:bodyPr rtlCol="0"/>
        <a:lstStyle/>
        <a:p>
          <a:pPr rtl="0"/>
          <a:endParaRPr lang="en-US"/>
        </a:p>
      </dgm:t>
    </dgm:pt>
    <dgm:pt modelId="{29E78340-8EBE-415C-B973-78A91A054B9C}">
      <dgm:prSet phldrT="[Text]"/>
      <dgm:spPr/>
      <dgm:t>
        <a:bodyPr rtlCol="0"/>
        <a:lstStyle/>
        <a:p>
          <a:pPr rtl="0"/>
          <a:r>
            <a:rPr lang="ru-RU" dirty="0" smtClean="0"/>
            <a:t>Родители</a:t>
          </a:r>
          <a:endParaRPr lang="en-US" dirty="0"/>
        </a:p>
      </dgm:t>
    </dgm:pt>
    <dgm:pt modelId="{FF4E5F97-6974-4E39-A85D-DCB2E100798E}" type="parTrans" cxnId="{311348D8-FDE3-4C22-99F5-3B98C5F51F0D}">
      <dgm:prSet/>
      <dgm:spPr/>
      <dgm:t>
        <a:bodyPr rtlCol="0"/>
        <a:lstStyle/>
        <a:p>
          <a:pPr rtl="0"/>
          <a:endParaRPr lang="en-US"/>
        </a:p>
      </dgm:t>
    </dgm:pt>
    <dgm:pt modelId="{B4B9A51E-FA34-465E-B5B4-81CD76EB3FC2}" type="sibTrans" cxnId="{311348D8-FDE3-4C22-99F5-3B98C5F51F0D}">
      <dgm:prSet/>
      <dgm:spPr/>
      <dgm:t>
        <a:bodyPr rtlCol="0"/>
        <a:lstStyle/>
        <a:p>
          <a:pPr rtl="0"/>
          <a:endParaRPr lang="en-US"/>
        </a:p>
      </dgm:t>
    </dgm:pt>
    <dgm:pt modelId="{8321AB85-EA8C-4958-B404-B4C118CB3C18}">
      <dgm:prSet phldrT="[Text]"/>
      <dgm:spPr/>
      <dgm:t>
        <a:bodyPr rtlCol="0"/>
        <a:lstStyle/>
        <a:p>
          <a:pPr rtl="0"/>
          <a:r>
            <a:rPr lang="ru-RU" dirty="0" smtClean="0"/>
            <a:t>Воспитанники</a:t>
          </a:r>
          <a:endParaRPr lang="en-US" dirty="0"/>
        </a:p>
      </dgm:t>
    </dgm:pt>
    <dgm:pt modelId="{24ABE8B3-7220-436D-9636-F7B4C0B99576}" type="parTrans" cxnId="{129AEA77-5D2A-49D4-956D-99009974B6C5}">
      <dgm:prSet/>
      <dgm:spPr/>
      <dgm:t>
        <a:bodyPr rtlCol="0"/>
        <a:lstStyle/>
        <a:p>
          <a:pPr rtl="0"/>
          <a:endParaRPr lang="en-US"/>
        </a:p>
      </dgm:t>
    </dgm:pt>
    <dgm:pt modelId="{AA5F76CE-8FD4-4692-8BB1-EF84CF9D365E}" type="sibTrans" cxnId="{129AEA77-5D2A-49D4-956D-99009974B6C5}">
      <dgm:prSet/>
      <dgm:spPr/>
      <dgm:t>
        <a:bodyPr rtlCol="0"/>
        <a:lstStyle/>
        <a:p>
          <a:pPr rtl="0"/>
          <a:endParaRPr lang="en-US"/>
        </a:p>
      </dgm:t>
    </dgm:pt>
    <dgm:pt modelId="{6352CA33-6755-44BE-808F-400DA4CF80A7}">
      <dgm:prSet phldrT="[Text]"/>
      <dgm:spPr/>
      <dgm:t>
        <a:bodyPr rtlCol="0"/>
        <a:lstStyle/>
        <a:p>
          <a:pPr algn="l" rtl="0"/>
          <a:r>
            <a:rPr lang="ru" dirty="0" smtClean="0"/>
            <a:t>Родители</a:t>
          </a:r>
          <a:endParaRPr lang="en-US" dirty="0"/>
        </a:p>
      </dgm:t>
    </dgm:pt>
    <dgm:pt modelId="{AEB59203-63BA-4A96-BADC-40BAEBD9AA40}" type="parTrans" cxnId="{82BAE5DD-3A79-4870-9019-1254385E0650}">
      <dgm:prSet/>
      <dgm:spPr/>
      <dgm:t>
        <a:bodyPr rtlCol="0"/>
        <a:lstStyle/>
        <a:p>
          <a:pPr rtl="0"/>
          <a:endParaRPr lang="en-US"/>
        </a:p>
      </dgm:t>
    </dgm:pt>
    <dgm:pt modelId="{AAB4CF73-4B9B-4AA0-9074-16C2D2AE00A1}" type="sibTrans" cxnId="{82BAE5DD-3A79-4870-9019-1254385E0650}">
      <dgm:prSet/>
      <dgm:spPr/>
      <dgm:t>
        <a:bodyPr rtlCol="0"/>
        <a:lstStyle/>
        <a:p>
          <a:pPr rtl="0"/>
          <a:endParaRPr lang="en-US"/>
        </a:p>
      </dgm:t>
    </dgm:pt>
    <dgm:pt modelId="{7FCE83D9-631B-4420-BBFC-CA0AFA59F747}">
      <dgm:prSet phldrT="[Text]"/>
      <dgm:spPr/>
      <dgm:t>
        <a:bodyPr rtlCol="0"/>
        <a:lstStyle/>
        <a:p>
          <a:pPr algn="l" rtl="0"/>
          <a:r>
            <a:rPr lang="ru" dirty="0" smtClean="0"/>
            <a:t>Узкие специалисты</a:t>
          </a:r>
          <a:endParaRPr lang="en-US" dirty="0"/>
        </a:p>
      </dgm:t>
    </dgm:pt>
    <dgm:pt modelId="{C61EC981-13FA-4710-B079-D35692EEB764}" type="parTrans" cxnId="{E572418E-4340-4448-940D-253A2FA3B9B3}">
      <dgm:prSet/>
      <dgm:spPr/>
      <dgm:t>
        <a:bodyPr rtlCol="0"/>
        <a:lstStyle/>
        <a:p>
          <a:pPr rtl="0"/>
          <a:endParaRPr lang="en-US"/>
        </a:p>
      </dgm:t>
    </dgm:pt>
    <dgm:pt modelId="{1B48A0DE-4031-4D45-86A1-94CDAF68824A}" type="sibTrans" cxnId="{E572418E-4340-4448-940D-253A2FA3B9B3}">
      <dgm:prSet/>
      <dgm:spPr/>
      <dgm:t>
        <a:bodyPr rtlCol="0"/>
        <a:lstStyle/>
        <a:p>
          <a:pPr rtl="0"/>
          <a:endParaRPr lang="en-US"/>
        </a:p>
      </dgm:t>
    </dgm:pt>
    <dgm:pt modelId="{571B7FA0-1697-46B1-89A7-FBEC84A629B7}">
      <dgm:prSet phldrT="[Text]"/>
      <dgm:spPr/>
      <dgm:t>
        <a:bodyPr rtlCol="0"/>
        <a:lstStyle/>
        <a:p>
          <a:pPr rtl="0"/>
          <a:r>
            <a:rPr lang="ru-RU" dirty="0" smtClean="0"/>
            <a:t>Воспитание</a:t>
          </a:r>
          <a:endParaRPr lang="en-US" dirty="0"/>
        </a:p>
      </dgm:t>
    </dgm:pt>
    <dgm:pt modelId="{CB1000DF-48E3-452D-A83E-C3706A20B0EE}" type="parTrans" cxnId="{729F739A-A363-410F-BB1A-B8AE792C0D87}">
      <dgm:prSet/>
      <dgm:spPr/>
      <dgm:t>
        <a:bodyPr/>
        <a:lstStyle/>
        <a:p>
          <a:endParaRPr lang="ru-RU"/>
        </a:p>
      </dgm:t>
    </dgm:pt>
    <dgm:pt modelId="{8517390F-B117-4FD1-80DE-467A3675141B}" type="sibTrans" cxnId="{729F739A-A363-410F-BB1A-B8AE792C0D87}">
      <dgm:prSet/>
      <dgm:spPr/>
      <dgm:t>
        <a:bodyPr/>
        <a:lstStyle/>
        <a:p>
          <a:endParaRPr lang="ru-RU"/>
        </a:p>
      </dgm:t>
    </dgm:pt>
    <dgm:pt modelId="{78C02C93-3355-4631-8FA6-712A4D65203E}">
      <dgm:prSet phldrT="[Text]"/>
      <dgm:spPr/>
      <dgm:t>
        <a:bodyPr rtlCol="0"/>
        <a:lstStyle/>
        <a:p>
          <a:pPr rtl="0"/>
          <a:r>
            <a:rPr lang="ru-RU" dirty="0" smtClean="0"/>
            <a:t>Развитие</a:t>
          </a:r>
          <a:endParaRPr lang="en-US" dirty="0"/>
        </a:p>
      </dgm:t>
    </dgm:pt>
    <dgm:pt modelId="{59898B8C-84D5-470A-A75D-E3F6B6C64176}" type="parTrans" cxnId="{96135235-F07D-4D07-AE4D-62B1A699A8B3}">
      <dgm:prSet/>
      <dgm:spPr/>
      <dgm:t>
        <a:bodyPr/>
        <a:lstStyle/>
        <a:p>
          <a:endParaRPr lang="ru-RU"/>
        </a:p>
      </dgm:t>
    </dgm:pt>
    <dgm:pt modelId="{D0EA7A62-2830-4AA1-9308-7E179AB62CFC}" type="sibTrans" cxnId="{96135235-F07D-4D07-AE4D-62B1A699A8B3}">
      <dgm:prSet/>
      <dgm:spPr/>
      <dgm:t>
        <a:bodyPr/>
        <a:lstStyle/>
        <a:p>
          <a:endParaRPr lang="ru-RU"/>
        </a:p>
      </dgm:t>
    </dgm:pt>
    <dgm:pt modelId="{A4ACE8A6-65A5-407B-9264-745AC20F0C33}">
      <dgm:prSet phldrT="[Text]"/>
      <dgm:spPr/>
      <dgm:t>
        <a:bodyPr rtlCol="0"/>
        <a:lstStyle/>
        <a:p>
          <a:pPr rtl="0"/>
          <a:r>
            <a:rPr lang="ru-RU" dirty="0" smtClean="0"/>
            <a:t>Узкие специалисты</a:t>
          </a:r>
          <a:endParaRPr lang="en-US" dirty="0"/>
        </a:p>
      </dgm:t>
    </dgm:pt>
    <dgm:pt modelId="{36A6F134-A307-47AD-82C1-D58B7AE66A15}" type="parTrans" cxnId="{BF16C1EC-DA72-4FCF-BBDD-A3970C11BF9E}">
      <dgm:prSet/>
      <dgm:spPr/>
      <dgm:t>
        <a:bodyPr/>
        <a:lstStyle/>
        <a:p>
          <a:endParaRPr lang="ru-RU"/>
        </a:p>
      </dgm:t>
    </dgm:pt>
    <dgm:pt modelId="{53AEAFD6-576D-496C-A054-A06CFE15A6B3}" type="sibTrans" cxnId="{BF16C1EC-DA72-4FCF-BBDD-A3970C11BF9E}">
      <dgm:prSet/>
      <dgm:spPr/>
      <dgm:t>
        <a:bodyPr/>
        <a:lstStyle/>
        <a:p>
          <a:endParaRPr lang="ru-RU"/>
        </a:p>
      </dgm:t>
    </dgm:pt>
    <dgm:pt modelId="{3306ED18-7DED-455F-9C39-FAFCA5D79DF2}">
      <dgm:prSet phldrT="[Text]"/>
      <dgm:spPr/>
      <dgm:t>
        <a:bodyPr rtlCol="0"/>
        <a:lstStyle/>
        <a:p>
          <a:pPr rtl="0"/>
          <a:r>
            <a:rPr lang="ru-RU" dirty="0" smtClean="0"/>
            <a:t>Разработка</a:t>
          </a:r>
          <a:endParaRPr lang="en-US" dirty="0"/>
        </a:p>
      </dgm:t>
    </dgm:pt>
    <dgm:pt modelId="{F1E6BC17-A6FC-4C51-A70C-122F89351423}" type="parTrans" cxnId="{86B785FB-4217-4F24-882E-6208D6F79E2A}">
      <dgm:prSet/>
      <dgm:spPr/>
      <dgm:t>
        <a:bodyPr/>
        <a:lstStyle/>
        <a:p>
          <a:endParaRPr lang="ru-RU"/>
        </a:p>
      </dgm:t>
    </dgm:pt>
    <dgm:pt modelId="{2B9B9CA2-8364-4249-A01E-C8B559244B46}" type="sibTrans" cxnId="{86B785FB-4217-4F24-882E-6208D6F79E2A}">
      <dgm:prSet/>
      <dgm:spPr/>
      <dgm:t>
        <a:bodyPr/>
        <a:lstStyle/>
        <a:p>
          <a:endParaRPr lang="ru-RU"/>
        </a:p>
      </dgm:t>
    </dgm:pt>
    <dgm:pt modelId="{A834F3C4-5986-4708-A24C-2C6FD0EFCBED}">
      <dgm:prSet phldrT="[Text]"/>
      <dgm:spPr/>
      <dgm:t>
        <a:bodyPr rtlCol="0"/>
        <a:lstStyle/>
        <a:p>
          <a:pPr rtl="0"/>
          <a:r>
            <a:rPr lang="ru-RU" dirty="0" smtClean="0"/>
            <a:t>Игра</a:t>
          </a:r>
          <a:endParaRPr lang="en-US" dirty="0"/>
        </a:p>
      </dgm:t>
    </dgm:pt>
    <dgm:pt modelId="{A2571C14-5928-4861-A850-EF4A1E8E2CEA}" type="parTrans" cxnId="{D5D89F19-A7BD-4FE3-860D-F8856D58C3A7}">
      <dgm:prSet/>
      <dgm:spPr/>
      <dgm:t>
        <a:bodyPr/>
        <a:lstStyle/>
        <a:p>
          <a:endParaRPr lang="ru-RU"/>
        </a:p>
      </dgm:t>
    </dgm:pt>
    <dgm:pt modelId="{4E080661-B507-4E74-997A-1BE318A1AC9F}" type="sibTrans" cxnId="{D5D89F19-A7BD-4FE3-860D-F8856D58C3A7}">
      <dgm:prSet/>
      <dgm:spPr/>
      <dgm:t>
        <a:bodyPr/>
        <a:lstStyle/>
        <a:p>
          <a:endParaRPr lang="ru-RU"/>
        </a:p>
      </dgm:t>
    </dgm:pt>
    <dgm:pt modelId="{C263ED5A-8E78-4757-A7E2-D951AFD364E2}">
      <dgm:prSet phldrT="[Text]"/>
      <dgm:spPr/>
      <dgm:t>
        <a:bodyPr rtlCol="0"/>
        <a:lstStyle/>
        <a:p>
          <a:pPr algn="l" rtl="0"/>
          <a:r>
            <a:rPr lang="ru-RU" dirty="0" smtClean="0"/>
            <a:t>Ребёнок-партнёр</a:t>
          </a:r>
          <a:endParaRPr lang="en-US" dirty="0"/>
        </a:p>
      </dgm:t>
    </dgm:pt>
    <dgm:pt modelId="{5F011C96-A588-48F8-8510-0FAEEFFA8289}" type="parTrans" cxnId="{3F4026F6-965C-40F2-A42E-600E4909CC44}">
      <dgm:prSet/>
      <dgm:spPr/>
      <dgm:t>
        <a:bodyPr/>
        <a:lstStyle/>
        <a:p>
          <a:endParaRPr lang="ru-RU"/>
        </a:p>
      </dgm:t>
    </dgm:pt>
    <dgm:pt modelId="{333A9484-D8BE-4C58-BFDA-0E4C77BEC201}" type="sibTrans" cxnId="{3F4026F6-965C-40F2-A42E-600E4909CC44}">
      <dgm:prSet/>
      <dgm:spPr/>
      <dgm:t>
        <a:bodyPr/>
        <a:lstStyle/>
        <a:p>
          <a:endParaRPr lang="ru-RU"/>
        </a:p>
      </dgm:t>
    </dgm:pt>
    <dgm:pt modelId="{351D4A63-C8B7-4F97-86DA-4250F320AAD7}">
      <dgm:prSet phldrT="[Text]"/>
      <dgm:spPr/>
      <dgm:t>
        <a:bodyPr rtlCol="0"/>
        <a:lstStyle/>
        <a:p>
          <a:pPr rtl="0"/>
          <a:r>
            <a:rPr lang="ru-RU" dirty="0" smtClean="0"/>
            <a:t>Образовательная деятельность</a:t>
          </a:r>
          <a:endParaRPr lang="en-US" dirty="0"/>
        </a:p>
      </dgm:t>
    </dgm:pt>
    <dgm:pt modelId="{5794785F-FE66-4A13-9319-1B2F8E6C0A65}" type="parTrans" cxnId="{92F4A1EC-1160-4044-9B31-1EEE87AC5C24}">
      <dgm:prSet/>
      <dgm:spPr/>
      <dgm:t>
        <a:bodyPr/>
        <a:lstStyle/>
        <a:p>
          <a:endParaRPr lang="ru-RU"/>
        </a:p>
      </dgm:t>
    </dgm:pt>
    <dgm:pt modelId="{42D93735-ACD3-4D65-A388-A008428BA193}" type="sibTrans" cxnId="{92F4A1EC-1160-4044-9B31-1EEE87AC5C24}">
      <dgm:prSet/>
      <dgm:spPr/>
      <dgm:t>
        <a:bodyPr/>
        <a:lstStyle/>
        <a:p>
          <a:endParaRPr lang="ru-RU"/>
        </a:p>
      </dgm:t>
    </dgm:pt>
    <dgm:pt modelId="{90AAC410-BFBC-431F-9767-5C259CFA008F}">
      <dgm:prSet phldrT="[Text]"/>
      <dgm:spPr/>
      <dgm:t>
        <a:bodyPr rtlCol="0"/>
        <a:lstStyle/>
        <a:p>
          <a:pPr rtl="0"/>
          <a:r>
            <a:rPr lang="ru-RU" dirty="0" smtClean="0"/>
            <a:t>Социальные институты</a:t>
          </a:r>
          <a:endParaRPr lang="en-US" dirty="0"/>
        </a:p>
      </dgm:t>
    </dgm:pt>
    <dgm:pt modelId="{51686ADC-EA71-456E-AAA1-DF52CF2876B9}" type="parTrans" cxnId="{7EDCE88B-38C4-4D52-867E-ED6BF802DE03}">
      <dgm:prSet/>
      <dgm:spPr/>
      <dgm:t>
        <a:bodyPr/>
        <a:lstStyle/>
        <a:p>
          <a:endParaRPr lang="ru-RU"/>
        </a:p>
      </dgm:t>
    </dgm:pt>
    <dgm:pt modelId="{268202B7-DC85-44E2-85E2-3BCD7B2B8AE9}" type="sibTrans" cxnId="{7EDCE88B-38C4-4D52-867E-ED6BF802DE03}">
      <dgm:prSet/>
      <dgm:spPr/>
      <dgm:t>
        <a:bodyPr/>
        <a:lstStyle/>
        <a:p>
          <a:endParaRPr lang="ru-RU"/>
        </a:p>
      </dgm:t>
    </dgm:pt>
    <dgm:pt modelId="{AB3934C3-D57F-4E98-A6B4-17E006BD35F4}">
      <dgm:prSet phldrT="[Text]"/>
      <dgm:spPr/>
      <dgm:t>
        <a:bodyPr rtlCol="0"/>
        <a:lstStyle/>
        <a:p>
          <a:pPr rtl="0"/>
          <a:r>
            <a:rPr lang="ru-RU" dirty="0" smtClean="0"/>
            <a:t>Здоровье</a:t>
          </a:r>
          <a:endParaRPr lang="en-US" dirty="0"/>
        </a:p>
      </dgm:t>
    </dgm:pt>
    <dgm:pt modelId="{40542566-7BF9-420C-9AD5-80A672839330}" type="parTrans" cxnId="{9E4BE1D2-0CA7-40C8-BEAA-41DD84AEE90F}">
      <dgm:prSet/>
      <dgm:spPr/>
      <dgm:t>
        <a:bodyPr/>
        <a:lstStyle/>
        <a:p>
          <a:endParaRPr lang="ru-RU"/>
        </a:p>
      </dgm:t>
    </dgm:pt>
    <dgm:pt modelId="{8E6082D4-1864-4957-8D90-1949D375D0DD}" type="sibTrans" cxnId="{9E4BE1D2-0CA7-40C8-BEAA-41DD84AEE90F}">
      <dgm:prSet/>
      <dgm:spPr/>
      <dgm:t>
        <a:bodyPr/>
        <a:lstStyle/>
        <a:p>
          <a:endParaRPr lang="ru-RU"/>
        </a:p>
      </dgm:t>
    </dgm:pt>
    <dgm:pt modelId="{78BACDF8-48D0-4619-9757-EFE911576F62}">
      <dgm:prSet phldrT="[Text]"/>
      <dgm:spPr/>
      <dgm:t>
        <a:bodyPr rtlCol="0"/>
        <a:lstStyle/>
        <a:p>
          <a:pPr rtl="0"/>
          <a:r>
            <a:rPr lang="ru-RU" dirty="0" smtClean="0"/>
            <a:t>Реализация</a:t>
          </a:r>
          <a:endParaRPr lang="en-US" dirty="0"/>
        </a:p>
      </dgm:t>
    </dgm:pt>
    <dgm:pt modelId="{2FF06E11-821A-4E5F-874E-2E0D8855A01B}" type="parTrans" cxnId="{C8351B19-784D-456D-A6AF-DD6F8AA0F683}">
      <dgm:prSet/>
      <dgm:spPr/>
      <dgm:t>
        <a:bodyPr/>
        <a:lstStyle/>
        <a:p>
          <a:endParaRPr lang="ru-RU"/>
        </a:p>
      </dgm:t>
    </dgm:pt>
    <dgm:pt modelId="{15225585-C9E0-4788-8BC0-08CBC54E6ECA}" type="sibTrans" cxnId="{C8351B19-784D-456D-A6AF-DD6F8AA0F683}">
      <dgm:prSet/>
      <dgm:spPr/>
      <dgm:t>
        <a:bodyPr/>
        <a:lstStyle/>
        <a:p>
          <a:endParaRPr lang="ru-RU"/>
        </a:p>
      </dgm:t>
    </dgm:pt>
    <dgm:pt modelId="{23B2F40C-69AD-4DD1-A161-ACD5C2BB6B9E}">
      <dgm:prSet phldrT="[Text]"/>
      <dgm:spPr/>
      <dgm:t>
        <a:bodyPr rtlCol="0"/>
        <a:lstStyle/>
        <a:p>
          <a:pPr rtl="0"/>
          <a:r>
            <a:rPr lang="ru-RU" dirty="0" smtClean="0"/>
            <a:t>Коррекция АООП и АОП</a:t>
          </a:r>
          <a:endParaRPr lang="en-US" dirty="0"/>
        </a:p>
      </dgm:t>
    </dgm:pt>
    <dgm:pt modelId="{887FEFEB-444D-4D59-BE4D-B3B38A001D65}" type="parTrans" cxnId="{86EF5A5E-3A0D-49F2-ACA3-D9B92173B336}">
      <dgm:prSet/>
      <dgm:spPr/>
      <dgm:t>
        <a:bodyPr/>
        <a:lstStyle/>
        <a:p>
          <a:endParaRPr lang="ru-RU"/>
        </a:p>
      </dgm:t>
    </dgm:pt>
    <dgm:pt modelId="{669682C1-1989-4EF6-AE9B-729DAF76DC11}" type="sibTrans" cxnId="{86EF5A5E-3A0D-49F2-ACA3-D9B92173B336}">
      <dgm:prSet/>
      <dgm:spPr/>
      <dgm:t>
        <a:bodyPr/>
        <a:lstStyle/>
        <a:p>
          <a:endParaRPr lang="ru-RU"/>
        </a:p>
      </dgm:t>
    </dgm:pt>
    <dgm:pt modelId="{65EF5C51-65F8-416F-A829-7A4686F24D77}">
      <dgm:prSet phldrT="[Text]"/>
      <dgm:spPr/>
      <dgm:t>
        <a:bodyPr rtlCol="0"/>
        <a:lstStyle/>
        <a:p>
          <a:pPr rtl="0"/>
          <a:r>
            <a:rPr lang="ru-RU" dirty="0" smtClean="0"/>
            <a:t>Взаимодействие с родителями</a:t>
          </a:r>
          <a:endParaRPr lang="en-US" dirty="0"/>
        </a:p>
      </dgm:t>
    </dgm:pt>
    <dgm:pt modelId="{F06ED7C6-C6C2-4886-9D9F-938FD95BD169}" type="parTrans" cxnId="{BBC82D64-9039-4CC6-9B34-3BC319DE136D}">
      <dgm:prSet/>
      <dgm:spPr/>
      <dgm:t>
        <a:bodyPr/>
        <a:lstStyle/>
        <a:p>
          <a:endParaRPr lang="ru-RU"/>
        </a:p>
      </dgm:t>
    </dgm:pt>
    <dgm:pt modelId="{964B03D3-37EE-4D77-AA4D-572936D639D0}" type="sibTrans" cxnId="{BBC82D64-9039-4CC6-9B34-3BC319DE136D}">
      <dgm:prSet/>
      <dgm:spPr/>
      <dgm:t>
        <a:bodyPr/>
        <a:lstStyle/>
        <a:p>
          <a:endParaRPr lang="ru-RU"/>
        </a:p>
      </dgm:t>
    </dgm:pt>
    <dgm:pt modelId="{BF20EE18-637C-4D2C-9565-84419BCFA9AB}">
      <dgm:prSet phldrT="[Text]"/>
      <dgm:spPr/>
      <dgm:t>
        <a:bodyPr rtlCol="0"/>
        <a:lstStyle/>
        <a:p>
          <a:pPr rtl="0"/>
          <a:r>
            <a:rPr lang="ru-RU" dirty="0" smtClean="0"/>
            <a:t>Реализация командного подхода</a:t>
          </a:r>
          <a:endParaRPr lang="en-US" dirty="0"/>
        </a:p>
      </dgm:t>
    </dgm:pt>
    <dgm:pt modelId="{E54A5576-8557-495D-884E-A53BB799202E}" type="parTrans" cxnId="{46E7699F-788C-4B9C-8842-0D001F2C6D37}">
      <dgm:prSet/>
      <dgm:spPr/>
      <dgm:t>
        <a:bodyPr/>
        <a:lstStyle/>
        <a:p>
          <a:endParaRPr lang="ru-RU"/>
        </a:p>
      </dgm:t>
    </dgm:pt>
    <dgm:pt modelId="{4F695F93-6FD3-4A95-A088-38FE445585C8}" type="sibTrans" cxnId="{46E7699F-788C-4B9C-8842-0D001F2C6D37}">
      <dgm:prSet/>
      <dgm:spPr/>
      <dgm:t>
        <a:bodyPr/>
        <a:lstStyle/>
        <a:p>
          <a:endParaRPr lang="ru-RU"/>
        </a:p>
      </dgm:t>
    </dgm:pt>
    <dgm:pt modelId="{48EFC061-42CE-4052-9953-F871C3084128}" type="pres">
      <dgm:prSet presAssocID="{00C18FBF-3FF5-4C16-97CF-AF03740D7AB6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2877C9-DBAD-47A3-B88E-1D815569F6C7}" type="pres">
      <dgm:prSet presAssocID="{B4F1B46E-22B2-4721-950C-8704487586DC}" presName="circle1" presStyleLbl="node1" presStyleIdx="0" presStyleCnt="5"/>
      <dgm:spPr/>
      <dgm:t>
        <a:bodyPr/>
        <a:lstStyle/>
        <a:p>
          <a:endParaRPr lang="ru-RU"/>
        </a:p>
      </dgm:t>
    </dgm:pt>
    <dgm:pt modelId="{ADA37072-383A-496B-A179-24901E87C89A}" type="pres">
      <dgm:prSet presAssocID="{B4F1B46E-22B2-4721-950C-8704487586DC}" presName="space" presStyleCnt="0"/>
      <dgm:spPr/>
      <dgm:t>
        <a:bodyPr/>
        <a:lstStyle/>
        <a:p>
          <a:endParaRPr lang="ru-RU"/>
        </a:p>
      </dgm:t>
    </dgm:pt>
    <dgm:pt modelId="{74CFE79C-C6DA-460D-AD4B-CADA028B2FB3}" type="pres">
      <dgm:prSet presAssocID="{B4F1B46E-22B2-4721-950C-8704487586DC}" presName="rect1" presStyleLbl="alignAcc1" presStyleIdx="0" presStyleCnt="5"/>
      <dgm:spPr/>
      <dgm:t>
        <a:bodyPr/>
        <a:lstStyle/>
        <a:p>
          <a:endParaRPr lang="ru-RU"/>
        </a:p>
      </dgm:t>
    </dgm:pt>
    <dgm:pt modelId="{A897CF4E-5BC9-441A-B0FE-263141460075}" type="pres">
      <dgm:prSet presAssocID="{F2881FB1-6580-4F21-A283-BFAA6F91D5D2}" presName="vertSpace2" presStyleLbl="node1" presStyleIdx="0" presStyleCnt="5"/>
      <dgm:spPr/>
      <dgm:t>
        <a:bodyPr/>
        <a:lstStyle/>
        <a:p>
          <a:endParaRPr lang="ru-RU"/>
        </a:p>
      </dgm:t>
    </dgm:pt>
    <dgm:pt modelId="{F99B3DD9-9047-4553-A01B-37BB49F1E2A6}" type="pres">
      <dgm:prSet presAssocID="{F2881FB1-6580-4F21-A283-BFAA6F91D5D2}" presName="circle2" presStyleLbl="node1" presStyleIdx="1" presStyleCnt="5" custLinFactNeighborY="-1233"/>
      <dgm:spPr/>
      <dgm:t>
        <a:bodyPr/>
        <a:lstStyle/>
        <a:p>
          <a:endParaRPr lang="ru-RU"/>
        </a:p>
      </dgm:t>
    </dgm:pt>
    <dgm:pt modelId="{BD3E390E-DE74-4142-87FA-2F9EA634065E}" type="pres">
      <dgm:prSet presAssocID="{F2881FB1-6580-4F21-A283-BFAA6F91D5D2}" presName="rect2" presStyleLbl="alignAcc1" presStyleIdx="1" presStyleCnt="5"/>
      <dgm:spPr/>
      <dgm:t>
        <a:bodyPr/>
        <a:lstStyle/>
        <a:p>
          <a:endParaRPr lang="ru-RU"/>
        </a:p>
      </dgm:t>
    </dgm:pt>
    <dgm:pt modelId="{C530FD83-ADFC-4150-91AC-4E5BCE804DD3}" type="pres">
      <dgm:prSet presAssocID="{6352CA33-6755-44BE-808F-400DA4CF80A7}" presName="vertSpace3" presStyleLbl="node1" presStyleIdx="1" presStyleCnt="5"/>
      <dgm:spPr/>
      <dgm:t>
        <a:bodyPr/>
        <a:lstStyle/>
        <a:p>
          <a:endParaRPr lang="ru-RU"/>
        </a:p>
      </dgm:t>
    </dgm:pt>
    <dgm:pt modelId="{18384836-8CA2-43FB-BE68-8B575A609324}" type="pres">
      <dgm:prSet presAssocID="{6352CA33-6755-44BE-808F-400DA4CF80A7}" presName="circle3" presStyleLbl="node1" presStyleIdx="2" presStyleCnt="5"/>
      <dgm:spPr/>
      <dgm:t>
        <a:bodyPr/>
        <a:lstStyle/>
        <a:p>
          <a:endParaRPr lang="ru-RU"/>
        </a:p>
      </dgm:t>
    </dgm:pt>
    <dgm:pt modelId="{53422B5F-4FE3-4439-9265-83420874EB38}" type="pres">
      <dgm:prSet presAssocID="{6352CA33-6755-44BE-808F-400DA4CF80A7}" presName="rect3" presStyleLbl="alignAcc1" presStyleIdx="2" presStyleCnt="5"/>
      <dgm:spPr/>
      <dgm:t>
        <a:bodyPr/>
        <a:lstStyle/>
        <a:p>
          <a:endParaRPr lang="ru-RU"/>
        </a:p>
      </dgm:t>
    </dgm:pt>
    <dgm:pt modelId="{4BB11D79-D4D5-4FA3-A721-64240AA84BB6}" type="pres">
      <dgm:prSet presAssocID="{7FCE83D9-631B-4420-BBFC-CA0AFA59F747}" presName="vertSpace4" presStyleLbl="node1" presStyleIdx="2" presStyleCnt="5"/>
      <dgm:spPr/>
      <dgm:t>
        <a:bodyPr/>
        <a:lstStyle/>
        <a:p>
          <a:endParaRPr lang="ru-RU"/>
        </a:p>
      </dgm:t>
    </dgm:pt>
    <dgm:pt modelId="{38436223-7C7D-4816-AB58-BA0671C9CD60}" type="pres">
      <dgm:prSet presAssocID="{7FCE83D9-631B-4420-BBFC-CA0AFA59F747}" presName="circle4" presStyleLbl="node1" presStyleIdx="3" presStyleCnt="5"/>
      <dgm:spPr/>
      <dgm:t>
        <a:bodyPr/>
        <a:lstStyle/>
        <a:p>
          <a:endParaRPr lang="ru-RU"/>
        </a:p>
      </dgm:t>
    </dgm:pt>
    <dgm:pt modelId="{77C2076E-B701-41C6-9D7B-E52757D8BCB3}" type="pres">
      <dgm:prSet presAssocID="{7FCE83D9-631B-4420-BBFC-CA0AFA59F747}" presName="rect4" presStyleLbl="alignAcc1" presStyleIdx="3" presStyleCnt="5"/>
      <dgm:spPr/>
      <dgm:t>
        <a:bodyPr/>
        <a:lstStyle/>
        <a:p>
          <a:endParaRPr lang="ru-RU"/>
        </a:p>
      </dgm:t>
    </dgm:pt>
    <dgm:pt modelId="{4079A8E8-5BE0-47E7-AAD0-AC58D30C0094}" type="pres">
      <dgm:prSet presAssocID="{C263ED5A-8E78-4757-A7E2-D951AFD364E2}" presName="vertSpace5" presStyleLbl="node1" presStyleIdx="3" presStyleCnt="5"/>
      <dgm:spPr/>
    </dgm:pt>
    <dgm:pt modelId="{80CF36CC-AD41-44C3-B1DF-75789B172017}" type="pres">
      <dgm:prSet presAssocID="{C263ED5A-8E78-4757-A7E2-D951AFD364E2}" presName="circle5" presStyleLbl="node1" presStyleIdx="4" presStyleCnt="5"/>
      <dgm:spPr/>
    </dgm:pt>
    <dgm:pt modelId="{BCB8B96B-5F79-4ED8-AC60-36D1015B51D4}" type="pres">
      <dgm:prSet presAssocID="{C263ED5A-8E78-4757-A7E2-D951AFD364E2}" presName="rect5" presStyleLbl="alignAcc1" presStyleIdx="4" presStyleCnt="5"/>
      <dgm:spPr/>
      <dgm:t>
        <a:bodyPr/>
        <a:lstStyle/>
        <a:p>
          <a:endParaRPr lang="ru-RU"/>
        </a:p>
      </dgm:t>
    </dgm:pt>
    <dgm:pt modelId="{0AEC1E19-BB33-4BEF-BBC9-589E170A11CD}" type="pres">
      <dgm:prSet presAssocID="{B4F1B46E-22B2-4721-950C-8704487586DC}" presName="rect1ParTx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75CCC3-ECFF-47FE-B802-AF8008536657}" type="pres">
      <dgm:prSet presAssocID="{B4F1B46E-22B2-4721-950C-8704487586DC}" presName="rect1ChTx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7CC2B4-0EB9-471B-9328-4DEF05C800D4}" type="pres">
      <dgm:prSet presAssocID="{F2881FB1-6580-4F21-A283-BFAA6F91D5D2}" presName="rect2ParTx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F7072E-1E73-42B4-8946-B2A4B8F3C149}" type="pres">
      <dgm:prSet presAssocID="{F2881FB1-6580-4F21-A283-BFAA6F91D5D2}" presName="rect2ChTx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3AC77D-8A54-4A2D-A14C-4401B3A3C882}" type="pres">
      <dgm:prSet presAssocID="{6352CA33-6755-44BE-808F-400DA4CF80A7}" presName="rect3ParTx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3D2E8-5354-4110-9F71-83DA1D50249C}" type="pres">
      <dgm:prSet presAssocID="{6352CA33-6755-44BE-808F-400DA4CF80A7}" presName="rect3ChTx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C0D348-B6CA-4337-AC89-BF57E4AE3621}" type="pres">
      <dgm:prSet presAssocID="{7FCE83D9-631B-4420-BBFC-CA0AFA59F747}" presName="rect4ParTx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D339CD-0577-4B91-BFD1-FFE47A71CB5A}" type="pres">
      <dgm:prSet presAssocID="{7FCE83D9-631B-4420-BBFC-CA0AFA59F747}" presName="rect4ChTx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13E0D5-F0DD-4119-BB33-F44D1B489CA3}" type="pres">
      <dgm:prSet presAssocID="{C263ED5A-8E78-4757-A7E2-D951AFD364E2}" presName="rect5ParTx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7E490E-5DF4-4CFE-BE3B-ECD57CDC8CDB}" type="pres">
      <dgm:prSet presAssocID="{C263ED5A-8E78-4757-A7E2-D951AFD364E2}" presName="rect5ChTx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C1556B-6629-408E-B920-AF96468E2A8F}" type="presOf" srcId="{B4F1B46E-22B2-4721-950C-8704487586DC}" destId="{0AEC1E19-BB33-4BEF-BBC9-589E170A11CD}" srcOrd="1" destOrd="0" presId="urn:microsoft.com/office/officeart/2005/8/layout/target3"/>
    <dgm:cxn modelId="{4A31D641-1B5D-46D3-B685-0C4DC6EFE71B}" srcId="{00C18FBF-3FF5-4C16-97CF-AF03740D7AB6}" destId="{F2881FB1-6580-4F21-A283-BFAA6F91D5D2}" srcOrd="1" destOrd="0" parTransId="{2D960FDD-BADA-480D-9043-497C56588AD3}" sibTransId="{A5ABDC17-7AB5-4F0E-992A-F9343F5D74EB}"/>
    <dgm:cxn modelId="{BB8892C2-A023-40DF-B422-FAC1844D7001}" type="presOf" srcId="{7FCE83D9-631B-4420-BBFC-CA0AFA59F747}" destId="{77C2076E-B701-41C6-9D7B-E52757D8BCB3}" srcOrd="0" destOrd="0" presId="urn:microsoft.com/office/officeart/2005/8/layout/target3"/>
    <dgm:cxn modelId="{3F4026F6-965C-40F2-A42E-600E4909CC44}" srcId="{00C18FBF-3FF5-4C16-97CF-AF03740D7AB6}" destId="{C263ED5A-8E78-4757-A7E2-D951AFD364E2}" srcOrd="4" destOrd="0" parTransId="{5F011C96-A588-48F8-8510-0FAEEFFA8289}" sibTransId="{333A9484-D8BE-4C58-BFDA-0E4C77BEC201}"/>
    <dgm:cxn modelId="{A8FA41EE-0CF1-4FA3-B87A-8B6CB19360E9}" type="presOf" srcId="{7CB6360B-4022-4E96-922B-A12DE0E2A39F}" destId="{A575CCC3-ECFF-47FE-B802-AF8008536657}" srcOrd="0" destOrd="2" presId="urn:microsoft.com/office/officeart/2005/8/layout/target3"/>
    <dgm:cxn modelId="{E8FC163F-3988-4310-807C-2EF1A3A516D1}" type="presOf" srcId="{00C18FBF-3FF5-4C16-97CF-AF03740D7AB6}" destId="{48EFC061-42CE-4052-9953-F871C3084128}" srcOrd="0" destOrd="0" presId="urn:microsoft.com/office/officeart/2005/8/layout/target3"/>
    <dgm:cxn modelId="{C9145F05-5EE6-4CD9-ABB8-5563BA64241B}" type="presOf" srcId="{7FCE83D9-631B-4420-BBFC-CA0AFA59F747}" destId="{71C0D348-B6CA-4337-AC89-BF57E4AE3621}" srcOrd="1" destOrd="0" presId="urn:microsoft.com/office/officeart/2005/8/layout/target3"/>
    <dgm:cxn modelId="{82BAE5DD-3A79-4870-9019-1254385E0650}" srcId="{00C18FBF-3FF5-4C16-97CF-AF03740D7AB6}" destId="{6352CA33-6755-44BE-808F-400DA4CF80A7}" srcOrd="2" destOrd="0" parTransId="{AEB59203-63BA-4A96-BADC-40BAEBD9AA40}" sibTransId="{AAB4CF73-4B9B-4AA0-9074-16C2D2AE00A1}"/>
    <dgm:cxn modelId="{C8351B19-784D-456D-A6AF-DD6F8AA0F683}" srcId="{7FCE83D9-631B-4420-BBFC-CA0AFA59F747}" destId="{78BACDF8-48D0-4619-9757-EFE911576F62}" srcOrd="1" destOrd="0" parTransId="{2FF06E11-821A-4E5F-874E-2E0D8855A01B}" sibTransId="{15225585-C9E0-4788-8BC0-08CBC54E6ECA}"/>
    <dgm:cxn modelId="{9E4BE1D2-0CA7-40C8-BEAA-41DD84AEE90F}" srcId="{6352CA33-6755-44BE-808F-400DA4CF80A7}" destId="{AB3934C3-D57F-4E98-A6B4-17E006BD35F4}" srcOrd="2" destOrd="0" parTransId="{40542566-7BF9-420C-9AD5-80A672839330}" sibTransId="{8E6082D4-1864-4957-8D90-1949D375D0DD}"/>
    <dgm:cxn modelId="{92F4A1EC-1160-4044-9B31-1EEE87AC5C24}" srcId="{C263ED5A-8E78-4757-A7E2-D951AFD364E2}" destId="{351D4A63-C8B7-4F97-86DA-4250F320AAD7}" srcOrd="1" destOrd="0" parTransId="{5794785F-FE66-4A13-9319-1B2F8E6C0A65}" sibTransId="{42D93735-ACD3-4D65-A388-A008428BA193}"/>
    <dgm:cxn modelId="{F8297C78-44E5-41A6-81A6-9B499293BF76}" type="presOf" srcId="{F2881FB1-6580-4F21-A283-BFAA6F91D5D2}" destId="{BD3E390E-DE74-4142-87FA-2F9EA634065E}" srcOrd="0" destOrd="0" presId="urn:microsoft.com/office/officeart/2005/8/layout/target3"/>
    <dgm:cxn modelId="{39B8ECB0-1670-4A1F-86F6-31DFCDD23585}" type="presOf" srcId="{BF20EE18-637C-4D2C-9565-84419BCFA9AB}" destId="{02D339CD-0577-4B91-BFD1-FFE47A71CB5A}" srcOrd="0" destOrd="4" presId="urn:microsoft.com/office/officeart/2005/8/layout/target3"/>
    <dgm:cxn modelId="{BBC82D64-9039-4CC6-9B34-3BC319DE136D}" srcId="{7FCE83D9-631B-4420-BBFC-CA0AFA59F747}" destId="{65EF5C51-65F8-416F-A829-7A4686F24D77}" srcOrd="3" destOrd="0" parTransId="{F06ED7C6-C6C2-4886-9D9F-938FD95BD169}" sibTransId="{964B03D3-37EE-4D77-AA4D-572936D639D0}"/>
    <dgm:cxn modelId="{5FF6BF79-AEB8-4E01-8A72-38A486BB35A3}" type="presOf" srcId="{F9D46839-CD06-4669-AAE4-4D1E9AFEDA78}" destId="{A575CCC3-ECFF-47FE-B802-AF8008536657}" srcOrd="0" destOrd="1" presId="urn:microsoft.com/office/officeart/2005/8/layout/target3"/>
    <dgm:cxn modelId="{DDB5AD9A-40B0-48EF-AF2C-8CCDA330F7FE}" srcId="{B4F1B46E-22B2-4721-950C-8704487586DC}" destId="{9D72CDD3-5859-43DB-BD75-0C3C30E3DE62}" srcOrd="0" destOrd="0" parTransId="{1D5B1F83-33A7-4298-BC11-2B1252AFAEA5}" sibTransId="{15E25BD4-1EBF-43C2-8885-DBF66B8429E1}"/>
    <dgm:cxn modelId="{729F739A-A363-410F-BB1A-B8AE792C0D87}" srcId="{6352CA33-6755-44BE-808F-400DA4CF80A7}" destId="{571B7FA0-1697-46B1-89A7-FBEC84A629B7}" srcOrd="0" destOrd="0" parTransId="{CB1000DF-48E3-452D-A83E-C3706A20B0EE}" sibTransId="{8517390F-B117-4FD1-80DE-467A3675141B}"/>
    <dgm:cxn modelId="{7EDCE88B-38C4-4D52-867E-ED6BF802DE03}" srcId="{B4F1B46E-22B2-4721-950C-8704487586DC}" destId="{90AAC410-BFBC-431F-9767-5C259CFA008F}" srcOrd="4" destOrd="0" parTransId="{51686ADC-EA71-456E-AAA1-DF52CF2876B9}" sibTransId="{268202B7-DC85-44E2-85E2-3BCD7B2B8AE9}"/>
    <dgm:cxn modelId="{5511B88D-C9D9-4646-90F2-BA3BF86051B6}" type="presOf" srcId="{78C02C93-3355-4631-8FA6-712A4D65203E}" destId="{2033D2E8-5354-4110-9F71-83DA1D50249C}" srcOrd="0" destOrd="1" presId="urn:microsoft.com/office/officeart/2005/8/layout/target3"/>
    <dgm:cxn modelId="{54169A97-D277-47E9-BEB9-2187F1F10662}" type="presOf" srcId="{90AAC410-BFBC-431F-9767-5C259CFA008F}" destId="{A575CCC3-ECFF-47FE-B802-AF8008536657}" srcOrd="0" destOrd="4" presId="urn:microsoft.com/office/officeart/2005/8/layout/target3"/>
    <dgm:cxn modelId="{CD5EFFB3-C9FD-4DAC-8D97-0C2FB02B380B}" srcId="{B4F1B46E-22B2-4721-950C-8704487586DC}" destId="{7CB6360B-4022-4E96-922B-A12DE0E2A39F}" srcOrd="2" destOrd="0" parTransId="{44B2858F-607B-47DF-B44B-EA7D73FDC9F2}" sibTransId="{B35ED9D1-2A17-4034-8D08-4945CA54F6C9}"/>
    <dgm:cxn modelId="{BC10D170-F4FA-4755-BD3A-45DD37C05AE1}" type="presOf" srcId="{6352CA33-6755-44BE-808F-400DA4CF80A7}" destId="{53422B5F-4FE3-4439-9265-83420874EB38}" srcOrd="0" destOrd="0" presId="urn:microsoft.com/office/officeart/2005/8/layout/target3"/>
    <dgm:cxn modelId="{96135235-F07D-4D07-AE4D-62B1A699A8B3}" srcId="{6352CA33-6755-44BE-808F-400DA4CF80A7}" destId="{78C02C93-3355-4631-8FA6-712A4D65203E}" srcOrd="1" destOrd="0" parTransId="{59898B8C-84D5-470A-A75D-E3F6B6C64176}" sibTransId="{D0EA7A62-2830-4AA1-9308-7E179AB62CFC}"/>
    <dgm:cxn modelId="{843530B5-B4E7-41B9-AEC7-167790149B63}" type="presOf" srcId="{3306ED18-7DED-455F-9C39-FAFCA5D79DF2}" destId="{02D339CD-0577-4B91-BFD1-FFE47A71CB5A}" srcOrd="0" destOrd="0" presId="urn:microsoft.com/office/officeart/2005/8/layout/target3"/>
    <dgm:cxn modelId="{E572418E-4340-4448-940D-253A2FA3B9B3}" srcId="{00C18FBF-3FF5-4C16-97CF-AF03740D7AB6}" destId="{7FCE83D9-631B-4420-BBFC-CA0AFA59F747}" srcOrd="3" destOrd="0" parTransId="{C61EC981-13FA-4710-B079-D35692EEB764}" sibTransId="{1B48A0DE-4031-4D45-86A1-94CDAF68824A}"/>
    <dgm:cxn modelId="{311348D8-FDE3-4C22-99F5-3B98C5F51F0D}" srcId="{F2881FB1-6580-4F21-A283-BFAA6F91D5D2}" destId="{29E78340-8EBE-415C-B973-78A91A054B9C}" srcOrd="1" destOrd="0" parTransId="{FF4E5F97-6974-4E39-A85D-DCB2E100798E}" sibTransId="{B4B9A51E-FA34-465E-B5B4-81CD76EB3FC2}"/>
    <dgm:cxn modelId="{2C8317B2-2EBB-4589-86EA-C77B3B6E81AA}" srcId="{00C18FBF-3FF5-4C16-97CF-AF03740D7AB6}" destId="{B4F1B46E-22B2-4721-950C-8704487586DC}" srcOrd="0" destOrd="0" parTransId="{E8A66543-CC4D-4785-A93E-5B125E09F826}" sibTransId="{A7E2530A-34E2-4E9F-BC78-8920BA140C41}"/>
    <dgm:cxn modelId="{69397A34-F467-4A6E-9874-3C676C8F22D0}" type="presOf" srcId="{C263ED5A-8E78-4757-A7E2-D951AFD364E2}" destId="{F713E0D5-F0DD-4119-BB33-F44D1B489CA3}" srcOrd="1" destOrd="0" presId="urn:microsoft.com/office/officeart/2005/8/layout/target3"/>
    <dgm:cxn modelId="{EBF86E35-AAE3-4A20-AE74-2FB78B1B6044}" type="presOf" srcId="{AB3934C3-D57F-4E98-A6B4-17E006BD35F4}" destId="{2033D2E8-5354-4110-9F71-83DA1D50249C}" srcOrd="0" destOrd="2" presId="urn:microsoft.com/office/officeart/2005/8/layout/target3"/>
    <dgm:cxn modelId="{ABC3CF65-97C2-41F9-9EAE-1E68641EF17A}" type="presOf" srcId="{8321AB85-EA8C-4958-B404-B4C118CB3C18}" destId="{51F7072E-1E73-42B4-8946-B2A4B8F3C149}" srcOrd="0" destOrd="2" presId="urn:microsoft.com/office/officeart/2005/8/layout/target3"/>
    <dgm:cxn modelId="{24179795-87F1-447A-A705-AE178EE1D8BF}" type="presOf" srcId="{6352CA33-6755-44BE-808F-400DA4CF80A7}" destId="{583AC77D-8A54-4A2D-A14C-4401B3A3C882}" srcOrd="1" destOrd="0" presId="urn:microsoft.com/office/officeart/2005/8/layout/target3"/>
    <dgm:cxn modelId="{8EC14B0C-3581-4973-B7CE-0C5057D5B59B}" type="presOf" srcId="{C263ED5A-8E78-4757-A7E2-D951AFD364E2}" destId="{BCB8B96B-5F79-4ED8-AC60-36D1015B51D4}" srcOrd="0" destOrd="0" presId="urn:microsoft.com/office/officeart/2005/8/layout/target3"/>
    <dgm:cxn modelId="{D6B7BE4D-22FA-4252-9CBC-A5E60B2A45F1}" type="presOf" srcId="{78BACDF8-48D0-4619-9757-EFE911576F62}" destId="{02D339CD-0577-4B91-BFD1-FFE47A71CB5A}" srcOrd="0" destOrd="1" presId="urn:microsoft.com/office/officeart/2005/8/layout/target3"/>
    <dgm:cxn modelId="{3204ED53-15A0-4643-A582-021A785F1BA2}" srcId="{F2881FB1-6580-4F21-A283-BFAA6F91D5D2}" destId="{D5197DDB-D5D2-499F-B255-CF7BB5AE2B43}" srcOrd="0" destOrd="0" parTransId="{B14A4DC9-F40A-4867-ADB8-4BA8A1F83766}" sibTransId="{29F2454A-2FA8-4B3A-AC63-4A0B9FD04A75}"/>
    <dgm:cxn modelId="{8FAB4659-6291-457D-941A-93BCD304031A}" srcId="{B4F1B46E-22B2-4721-950C-8704487586DC}" destId="{70879558-61CA-4CCD-B2D6-5349B01EF337}" srcOrd="3" destOrd="0" parTransId="{95F5E6EE-4E8D-49F8-8C9E-8BBFD01B6A0E}" sibTransId="{053E317B-DD3F-4AFF-90D1-A55D37D325DC}"/>
    <dgm:cxn modelId="{6C49DADA-637C-4669-A4D3-53D173F7DE1C}" type="presOf" srcId="{9D72CDD3-5859-43DB-BD75-0C3C30E3DE62}" destId="{A575CCC3-ECFF-47FE-B802-AF8008536657}" srcOrd="0" destOrd="0" presId="urn:microsoft.com/office/officeart/2005/8/layout/target3"/>
    <dgm:cxn modelId="{93A8BF63-683E-4DFF-BD58-46DE05EDBF9A}" type="presOf" srcId="{29E78340-8EBE-415C-B973-78A91A054B9C}" destId="{51F7072E-1E73-42B4-8946-B2A4B8F3C149}" srcOrd="0" destOrd="1" presId="urn:microsoft.com/office/officeart/2005/8/layout/target3"/>
    <dgm:cxn modelId="{4ADC4E17-C710-42B6-A7AD-12436F0693CD}" type="presOf" srcId="{A4ACE8A6-65A5-407B-9264-745AC20F0C33}" destId="{51F7072E-1E73-42B4-8946-B2A4B8F3C149}" srcOrd="0" destOrd="3" presId="urn:microsoft.com/office/officeart/2005/8/layout/target3"/>
    <dgm:cxn modelId="{E9C4AD03-5AFB-4DA1-8BD7-69169037ADCD}" type="presOf" srcId="{23B2F40C-69AD-4DD1-A161-ACD5C2BB6B9E}" destId="{02D339CD-0577-4B91-BFD1-FFE47A71CB5A}" srcOrd="0" destOrd="2" presId="urn:microsoft.com/office/officeart/2005/8/layout/target3"/>
    <dgm:cxn modelId="{D5D89F19-A7BD-4FE3-860D-F8856D58C3A7}" srcId="{C263ED5A-8E78-4757-A7E2-D951AFD364E2}" destId="{A834F3C4-5986-4708-A24C-2C6FD0EFCBED}" srcOrd="0" destOrd="0" parTransId="{A2571C14-5928-4861-A850-EF4A1E8E2CEA}" sibTransId="{4E080661-B507-4E74-997A-1BE318A1AC9F}"/>
    <dgm:cxn modelId="{129AEA77-5D2A-49D4-956D-99009974B6C5}" srcId="{F2881FB1-6580-4F21-A283-BFAA6F91D5D2}" destId="{8321AB85-EA8C-4958-B404-B4C118CB3C18}" srcOrd="2" destOrd="0" parTransId="{24ABE8B3-7220-436D-9636-F7B4C0B99576}" sibTransId="{AA5F76CE-8FD4-4692-8BB1-EF84CF9D365E}"/>
    <dgm:cxn modelId="{FE2F04E1-3CAF-449B-874A-FB00E71CEA47}" type="presOf" srcId="{351D4A63-C8B7-4F97-86DA-4250F320AAD7}" destId="{EC7E490E-5DF4-4CFE-BE3B-ECD57CDC8CDB}" srcOrd="0" destOrd="1" presId="urn:microsoft.com/office/officeart/2005/8/layout/target3"/>
    <dgm:cxn modelId="{DC6AFCF7-E6E9-4836-9EF8-DD6C8778E81E}" type="presOf" srcId="{65EF5C51-65F8-416F-A829-7A4686F24D77}" destId="{02D339CD-0577-4B91-BFD1-FFE47A71CB5A}" srcOrd="0" destOrd="3" presId="urn:microsoft.com/office/officeart/2005/8/layout/target3"/>
    <dgm:cxn modelId="{BF16C1EC-DA72-4FCF-BBDD-A3970C11BF9E}" srcId="{F2881FB1-6580-4F21-A283-BFAA6F91D5D2}" destId="{A4ACE8A6-65A5-407B-9264-745AC20F0C33}" srcOrd="3" destOrd="0" parTransId="{36A6F134-A307-47AD-82C1-D58B7AE66A15}" sibTransId="{53AEAFD6-576D-496C-A054-A06CFE15A6B3}"/>
    <dgm:cxn modelId="{86B785FB-4217-4F24-882E-6208D6F79E2A}" srcId="{7FCE83D9-631B-4420-BBFC-CA0AFA59F747}" destId="{3306ED18-7DED-455F-9C39-FAFCA5D79DF2}" srcOrd="0" destOrd="0" parTransId="{F1E6BC17-A6FC-4C51-A70C-122F89351423}" sibTransId="{2B9B9CA2-8364-4249-A01E-C8B559244B46}"/>
    <dgm:cxn modelId="{46E7699F-788C-4B9C-8842-0D001F2C6D37}" srcId="{7FCE83D9-631B-4420-BBFC-CA0AFA59F747}" destId="{BF20EE18-637C-4D2C-9565-84419BCFA9AB}" srcOrd="4" destOrd="0" parTransId="{E54A5576-8557-495D-884E-A53BB799202E}" sibTransId="{4F695F93-6FD3-4A95-A088-38FE445585C8}"/>
    <dgm:cxn modelId="{ED6B2B5E-122D-4301-9123-190184807D7C}" type="presOf" srcId="{A834F3C4-5986-4708-A24C-2C6FD0EFCBED}" destId="{EC7E490E-5DF4-4CFE-BE3B-ECD57CDC8CDB}" srcOrd="0" destOrd="0" presId="urn:microsoft.com/office/officeart/2005/8/layout/target3"/>
    <dgm:cxn modelId="{E2B66B60-B4DC-4F15-9662-479AB577BA4A}" type="presOf" srcId="{F2881FB1-6580-4F21-A283-BFAA6F91D5D2}" destId="{337CC2B4-0EB9-471B-9328-4DEF05C800D4}" srcOrd="1" destOrd="0" presId="urn:microsoft.com/office/officeart/2005/8/layout/target3"/>
    <dgm:cxn modelId="{48DEDD40-C1CB-4199-A5D1-BFAB84F2175A}" type="presOf" srcId="{B4F1B46E-22B2-4721-950C-8704487586DC}" destId="{74CFE79C-C6DA-460D-AD4B-CADA028B2FB3}" srcOrd="0" destOrd="0" presId="urn:microsoft.com/office/officeart/2005/8/layout/target3"/>
    <dgm:cxn modelId="{5C5D5BCB-3F87-472A-97CC-08004DD52043}" type="presOf" srcId="{D5197DDB-D5D2-499F-B255-CF7BB5AE2B43}" destId="{51F7072E-1E73-42B4-8946-B2A4B8F3C149}" srcOrd="0" destOrd="0" presId="urn:microsoft.com/office/officeart/2005/8/layout/target3"/>
    <dgm:cxn modelId="{86EF5A5E-3A0D-49F2-ACA3-D9B92173B336}" srcId="{7FCE83D9-631B-4420-BBFC-CA0AFA59F747}" destId="{23B2F40C-69AD-4DD1-A161-ACD5C2BB6B9E}" srcOrd="2" destOrd="0" parTransId="{887FEFEB-444D-4D59-BE4D-B3B38A001D65}" sibTransId="{669682C1-1989-4EF6-AE9B-729DAF76DC11}"/>
    <dgm:cxn modelId="{85D27D35-BD1F-4ACB-B834-AB849F45E85B}" type="presOf" srcId="{571B7FA0-1697-46B1-89A7-FBEC84A629B7}" destId="{2033D2E8-5354-4110-9F71-83DA1D50249C}" srcOrd="0" destOrd="0" presId="urn:microsoft.com/office/officeart/2005/8/layout/target3"/>
    <dgm:cxn modelId="{1510DBC2-1A9D-4B37-A345-DF442624C3A4}" type="presOf" srcId="{70879558-61CA-4CCD-B2D6-5349B01EF337}" destId="{A575CCC3-ECFF-47FE-B802-AF8008536657}" srcOrd="0" destOrd="3" presId="urn:microsoft.com/office/officeart/2005/8/layout/target3"/>
    <dgm:cxn modelId="{AD25A8A0-4628-40E2-8C9E-64E6AD4D4D91}" srcId="{B4F1B46E-22B2-4721-950C-8704487586DC}" destId="{F9D46839-CD06-4669-AAE4-4D1E9AFEDA78}" srcOrd="1" destOrd="0" parTransId="{B6B535D8-00AB-4FA1-AAEC-92498ABC6F4C}" sibTransId="{6497F199-DC2A-41F9-A449-D395E6BC4900}"/>
    <dgm:cxn modelId="{D41F1DC1-3223-4E27-ADFC-B24DEEAB4232}" type="presParOf" srcId="{48EFC061-42CE-4052-9953-F871C3084128}" destId="{132877C9-DBAD-47A3-B88E-1D815569F6C7}" srcOrd="0" destOrd="0" presId="urn:microsoft.com/office/officeart/2005/8/layout/target3"/>
    <dgm:cxn modelId="{5C7E7163-21FB-4900-8802-E4E8CC9650DB}" type="presParOf" srcId="{48EFC061-42CE-4052-9953-F871C3084128}" destId="{ADA37072-383A-496B-A179-24901E87C89A}" srcOrd="1" destOrd="0" presId="urn:microsoft.com/office/officeart/2005/8/layout/target3"/>
    <dgm:cxn modelId="{98BDE386-DA6F-4564-983F-87368AB5879F}" type="presParOf" srcId="{48EFC061-42CE-4052-9953-F871C3084128}" destId="{74CFE79C-C6DA-460D-AD4B-CADA028B2FB3}" srcOrd="2" destOrd="0" presId="urn:microsoft.com/office/officeart/2005/8/layout/target3"/>
    <dgm:cxn modelId="{BD90DCDB-093C-49E8-AC37-FE297C1DA71F}" type="presParOf" srcId="{48EFC061-42CE-4052-9953-F871C3084128}" destId="{A897CF4E-5BC9-441A-B0FE-263141460075}" srcOrd="3" destOrd="0" presId="urn:microsoft.com/office/officeart/2005/8/layout/target3"/>
    <dgm:cxn modelId="{AB564F72-3029-4554-90F6-4F231950FA8F}" type="presParOf" srcId="{48EFC061-42CE-4052-9953-F871C3084128}" destId="{F99B3DD9-9047-4553-A01B-37BB49F1E2A6}" srcOrd="4" destOrd="0" presId="urn:microsoft.com/office/officeart/2005/8/layout/target3"/>
    <dgm:cxn modelId="{4388D173-715E-4C35-ACE5-2BF0CEC7D3CF}" type="presParOf" srcId="{48EFC061-42CE-4052-9953-F871C3084128}" destId="{BD3E390E-DE74-4142-87FA-2F9EA634065E}" srcOrd="5" destOrd="0" presId="urn:microsoft.com/office/officeart/2005/8/layout/target3"/>
    <dgm:cxn modelId="{6694C9D9-916F-4E17-8DF1-F74008EE9E9E}" type="presParOf" srcId="{48EFC061-42CE-4052-9953-F871C3084128}" destId="{C530FD83-ADFC-4150-91AC-4E5BCE804DD3}" srcOrd="6" destOrd="0" presId="urn:microsoft.com/office/officeart/2005/8/layout/target3"/>
    <dgm:cxn modelId="{BD3F5B9F-D47C-4D58-8908-E119800FAD2A}" type="presParOf" srcId="{48EFC061-42CE-4052-9953-F871C3084128}" destId="{18384836-8CA2-43FB-BE68-8B575A609324}" srcOrd="7" destOrd="0" presId="urn:microsoft.com/office/officeart/2005/8/layout/target3"/>
    <dgm:cxn modelId="{0DB90969-6E1F-470A-9326-4048C534BE3C}" type="presParOf" srcId="{48EFC061-42CE-4052-9953-F871C3084128}" destId="{53422B5F-4FE3-4439-9265-83420874EB38}" srcOrd="8" destOrd="0" presId="urn:microsoft.com/office/officeart/2005/8/layout/target3"/>
    <dgm:cxn modelId="{B38A4C88-69B3-48D1-99DF-F8A7BDC58B88}" type="presParOf" srcId="{48EFC061-42CE-4052-9953-F871C3084128}" destId="{4BB11D79-D4D5-4FA3-A721-64240AA84BB6}" srcOrd="9" destOrd="0" presId="urn:microsoft.com/office/officeart/2005/8/layout/target3"/>
    <dgm:cxn modelId="{3E4F7A51-C0A5-42DA-99F5-935F9398E13C}" type="presParOf" srcId="{48EFC061-42CE-4052-9953-F871C3084128}" destId="{38436223-7C7D-4816-AB58-BA0671C9CD60}" srcOrd="10" destOrd="0" presId="urn:microsoft.com/office/officeart/2005/8/layout/target3"/>
    <dgm:cxn modelId="{39BB6BD0-C1A0-4DAF-A4EC-8A9FEC8DAB9C}" type="presParOf" srcId="{48EFC061-42CE-4052-9953-F871C3084128}" destId="{77C2076E-B701-41C6-9D7B-E52757D8BCB3}" srcOrd="11" destOrd="0" presId="urn:microsoft.com/office/officeart/2005/8/layout/target3"/>
    <dgm:cxn modelId="{8C172D4B-C520-467A-B321-58248CAFC329}" type="presParOf" srcId="{48EFC061-42CE-4052-9953-F871C3084128}" destId="{4079A8E8-5BE0-47E7-AAD0-AC58D30C0094}" srcOrd="12" destOrd="0" presId="urn:microsoft.com/office/officeart/2005/8/layout/target3"/>
    <dgm:cxn modelId="{0DA12CEF-4280-46B8-BD9D-6122E49C7B17}" type="presParOf" srcId="{48EFC061-42CE-4052-9953-F871C3084128}" destId="{80CF36CC-AD41-44C3-B1DF-75789B172017}" srcOrd="13" destOrd="0" presId="urn:microsoft.com/office/officeart/2005/8/layout/target3"/>
    <dgm:cxn modelId="{566813D3-9F18-4428-AAD7-18CC9AAC4AC2}" type="presParOf" srcId="{48EFC061-42CE-4052-9953-F871C3084128}" destId="{BCB8B96B-5F79-4ED8-AC60-36D1015B51D4}" srcOrd="14" destOrd="0" presId="urn:microsoft.com/office/officeart/2005/8/layout/target3"/>
    <dgm:cxn modelId="{4520F2AE-9221-45D9-B4A6-E8C01AE02F50}" type="presParOf" srcId="{48EFC061-42CE-4052-9953-F871C3084128}" destId="{0AEC1E19-BB33-4BEF-BBC9-589E170A11CD}" srcOrd="15" destOrd="0" presId="urn:microsoft.com/office/officeart/2005/8/layout/target3"/>
    <dgm:cxn modelId="{47D17DF7-455A-46B1-B8E8-8F63AC129175}" type="presParOf" srcId="{48EFC061-42CE-4052-9953-F871C3084128}" destId="{A575CCC3-ECFF-47FE-B802-AF8008536657}" srcOrd="16" destOrd="0" presId="urn:microsoft.com/office/officeart/2005/8/layout/target3"/>
    <dgm:cxn modelId="{07B7E6D7-FAE5-4AE6-9501-087002993391}" type="presParOf" srcId="{48EFC061-42CE-4052-9953-F871C3084128}" destId="{337CC2B4-0EB9-471B-9328-4DEF05C800D4}" srcOrd="17" destOrd="0" presId="urn:microsoft.com/office/officeart/2005/8/layout/target3"/>
    <dgm:cxn modelId="{47227CFC-6B0B-42FA-96F6-62BCD07468F0}" type="presParOf" srcId="{48EFC061-42CE-4052-9953-F871C3084128}" destId="{51F7072E-1E73-42B4-8946-B2A4B8F3C149}" srcOrd="18" destOrd="0" presId="urn:microsoft.com/office/officeart/2005/8/layout/target3"/>
    <dgm:cxn modelId="{4715128F-6FA5-4C2D-B17E-01652ACA25A3}" type="presParOf" srcId="{48EFC061-42CE-4052-9953-F871C3084128}" destId="{583AC77D-8A54-4A2D-A14C-4401B3A3C882}" srcOrd="19" destOrd="0" presId="urn:microsoft.com/office/officeart/2005/8/layout/target3"/>
    <dgm:cxn modelId="{ABB25A76-04A1-4902-80BF-C9C8DEA50701}" type="presParOf" srcId="{48EFC061-42CE-4052-9953-F871C3084128}" destId="{2033D2E8-5354-4110-9F71-83DA1D50249C}" srcOrd="20" destOrd="0" presId="urn:microsoft.com/office/officeart/2005/8/layout/target3"/>
    <dgm:cxn modelId="{11DE82FA-93E9-498F-A36B-D0211EB381A0}" type="presParOf" srcId="{48EFC061-42CE-4052-9953-F871C3084128}" destId="{71C0D348-B6CA-4337-AC89-BF57E4AE3621}" srcOrd="21" destOrd="0" presId="urn:microsoft.com/office/officeart/2005/8/layout/target3"/>
    <dgm:cxn modelId="{C4E3CC4C-3674-4A45-AE11-C198BC8310CA}" type="presParOf" srcId="{48EFC061-42CE-4052-9953-F871C3084128}" destId="{02D339CD-0577-4B91-BFD1-FFE47A71CB5A}" srcOrd="22" destOrd="0" presId="urn:microsoft.com/office/officeart/2005/8/layout/target3"/>
    <dgm:cxn modelId="{449572B8-D776-4CE6-AFAD-50E4402D739E}" type="presParOf" srcId="{48EFC061-42CE-4052-9953-F871C3084128}" destId="{F713E0D5-F0DD-4119-BB33-F44D1B489CA3}" srcOrd="23" destOrd="0" presId="urn:microsoft.com/office/officeart/2005/8/layout/target3"/>
    <dgm:cxn modelId="{11FBD765-BC5C-4BEB-8D6E-6FDE8061782F}" type="presParOf" srcId="{48EFC061-42CE-4052-9953-F871C3084128}" destId="{EC7E490E-5DF4-4CFE-BE3B-ECD57CDC8CDB}" srcOrd="2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95C3D0-47B7-4E89-9C08-55EAC844A8C9}" type="doc">
      <dgm:prSet loTypeId="urn:microsoft.com/office/officeart/2005/8/layout/radial6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2AF3CADC-E124-4C4B-8224-1D13CE3C0498}">
      <dgm:prSet phldrT="[Текст]"/>
      <dgm:spPr/>
      <dgm:t>
        <a:bodyPr/>
        <a:lstStyle/>
        <a:p>
          <a:r>
            <a:rPr lang="ru-RU" dirty="0" smtClean="0"/>
            <a:t>ООП</a:t>
          </a:r>
          <a:endParaRPr lang="ru-RU" dirty="0"/>
        </a:p>
      </dgm:t>
    </dgm:pt>
    <dgm:pt modelId="{A3700655-7ABE-45F2-ABD0-FF53F5F23FC0}" type="parTrans" cxnId="{F0029B51-BD50-4C49-A875-49BE0BA75C92}">
      <dgm:prSet/>
      <dgm:spPr/>
      <dgm:t>
        <a:bodyPr/>
        <a:lstStyle/>
        <a:p>
          <a:endParaRPr lang="ru-RU"/>
        </a:p>
      </dgm:t>
    </dgm:pt>
    <dgm:pt modelId="{E771C412-AD85-48F3-AF10-AEE7A3B98E81}" type="sibTrans" cxnId="{F0029B51-BD50-4C49-A875-49BE0BA75C92}">
      <dgm:prSet/>
      <dgm:spPr/>
      <dgm:t>
        <a:bodyPr/>
        <a:lstStyle/>
        <a:p>
          <a:endParaRPr lang="ru-RU"/>
        </a:p>
      </dgm:t>
    </dgm:pt>
    <dgm:pt modelId="{02932934-D427-4B36-A1CB-4CFA7A6952B0}">
      <dgm:prSet phldrT="[Текст]"/>
      <dgm:spPr/>
      <dgm:t>
        <a:bodyPr/>
        <a:lstStyle/>
        <a:p>
          <a:r>
            <a:rPr lang="ru-RU" dirty="0" smtClean="0"/>
            <a:t>АООП</a:t>
          </a:r>
        </a:p>
        <a:p>
          <a:r>
            <a:rPr lang="ru-RU" dirty="0" smtClean="0"/>
            <a:t>УО</a:t>
          </a:r>
          <a:endParaRPr lang="ru-RU" dirty="0"/>
        </a:p>
      </dgm:t>
    </dgm:pt>
    <dgm:pt modelId="{F816376C-9A84-43DA-B97A-24D26E70B0C7}" type="parTrans" cxnId="{5201521F-3FB6-44E7-9FF3-02D24DB4B863}">
      <dgm:prSet/>
      <dgm:spPr/>
      <dgm:t>
        <a:bodyPr/>
        <a:lstStyle/>
        <a:p>
          <a:endParaRPr lang="ru-RU"/>
        </a:p>
      </dgm:t>
    </dgm:pt>
    <dgm:pt modelId="{AC8958CE-62BE-45F6-A3CF-046F18ADC233}" type="sibTrans" cxnId="{5201521F-3FB6-44E7-9FF3-02D24DB4B863}">
      <dgm:prSet/>
      <dgm:spPr/>
      <dgm:t>
        <a:bodyPr/>
        <a:lstStyle/>
        <a:p>
          <a:endParaRPr lang="ru-RU"/>
        </a:p>
      </dgm:t>
    </dgm:pt>
    <dgm:pt modelId="{31376F34-1170-4738-8293-E17B3EA0677A}">
      <dgm:prSet phldrT="[Текст]"/>
      <dgm:spPr/>
      <dgm:t>
        <a:bodyPr/>
        <a:lstStyle/>
        <a:p>
          <a:r>
            <a:rPr lang="ru-RU" dirty="0" smtClean="0"/>
            <a:t>АООП</a:t>
          </a:r>
        </a:p>
        <a:p>
          <a:r>
            <a:rPr lang="ru-RU" dirty="0" smtClean="0"/>
            <a:t>ТНР</a:t>
          </a:r>
          <a:endParaRPr lang="ru-RU" dirty="0"/>
        </a:p>
      </dgm:t>
    </dgm:pt>
    <dgm:pt modelId="{BBBC9C59-B4A8-4458-A0F8-EDB899E69930}" type="parTrans" cxnId="{966BF1F8-DB43-4210-ACF2-2D4DD74F160E}">
      <dgm:prSet/>
      <dgm:spPr/>
      <dgm:t>
        <a:bodyPr/>
        <a:lstStyle/>
        <a:p>
          <a:endParaRPr lang="ru-RU"/>
        </a:p>
      </dgm:t>
    </dgm:pt>
    <dgm:pt modelId="{3536DFD1-C1D6-46B1-A39B-8F0C8783548D}" type="sibTrans" cxnId="{966BF1F8-DB43-4210-ACF2-2D4DD74F160E}">
      <dgm:prSet/>
      <dgm:spPr/>
      <dgm:t>
        <a:bodyPr/>
        <a:lstStyle/>
        <a:p>
          <a:endParaRPr lang="ru-RU"/>
        </a:p>
      </dgm:t>
    </dgm:pt>
    <dgm:pt modelId="{925CBAED-A423-440A-9AD1-7D81114901B8}">
      <dgm:prSet phldrT="[Текст]"/>
      <dgm:spPr/>
      <dgm:t>
        <a:bodyPr/>
        <a:lstStyle/>
        <a:p>
          <a:r>
            <a:rPr lang="ru-RU" dirty="0" smtClean="0"/>
            <a:t>АООП</a:t>
          </a:r>
        </a:p>
        <a:p>
          <a:r>
            <a:rPr lang="ru-RU" dirty="0" smtClean="0"/>
            <a:t>РАС</a:t>
          </a:r>
          <a:endParaRPr lang="ru-RU" dirty="0"/>
        </a:p>
      </dgm:t>
    </dgm:pt>
    <dgm:pt modelId="{9E86BF98-EFCE-44AD-AC62-AF7F281520E9}" type="parTrans" cxnId="{29BFF32C-D4D9-46BE-AB26-88788F89FDDF}">
      <dgm:prSet/>
      <dgm:spPr/>
      <dgm:t>
        <a:bodyPr/>
        <a:lstStyle/>
        <a:p>
          <a:endParaRPr lang="ru-RU"/>
        </a:p>
      </dgm:t>
    </dgm:pt>
    <dgm:pt modelId="{F7F6686F-BB56-4B1D-8731-D6C7A2CA5808}" type="sibTrans" cxnId="{29BFF32C-D4D9-46BE-AB26-88788F89FDDF}">
      <dgm:prSet/>
      <dgm:spPr/>
      <dgm:t>
        <a:bodyPr/>
        <a:lstStyle/>
        <a:p>
          <a:endParaRPr lang="ru-RU"/>
        </a:p>
      </dgm:t>
    </dgm:pt>
    <dgm:pt modelId="{0A83FD03-14BC-412D-81D8-CE9885A32DC2}" type="pres">
      <dgm:prSet presAssocID="{4E95C3D0-47B7-4E89-9C08-55EAC844A8C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B0FDC3-FA66-4F07-B957-1485B4961787}" type="pres">
      <dgm:prSet presAssocID="{2AF3CADC-E124-4C4B-8224-1D13CE3C0498}" presName="centerShape" presStyleLbl="node0" presStyleIdx="0" presStyleCnt="1"/>
      <dgm:spPr/>
      <dgm:t>
        <a:bodyPr/>
        <a:lstStyle/>
        <a:p>
          <a:endParaRPr lang="ru-RU"/>
        </a:p>
      </dgm:t>
    </dgm:pt>
    <dgm:pt modelId="{DA4BE11B-D635-4400-8765-12E43885D047}" type="pres">
      <dgm:prSet presAssocID="{02932934-D427-4B36-A1CB-4CFA7A6952B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1AE9D5-76E3-4E21-9D98-5C5C7C0D2372}" type="pres">
      <dgm:prSet presAssocID="{02932934-D427-4B36-A1CB-4CFA7A6952B0}" presName="dummy" presStyleCnt="0"/>
      <dgm:spPr/>
    </dgm:pt>
    <dgm:pt modelId="{0D21E3E0-B08B-44C2-91E8-B0148F70E9F4}" type="pres">
      <dgm:prSet presAssocID="{AC8958CE-62BE-45F6-A3CF-046F18ADC233}" presName="sibTrans" presStyleLbl="sibTrans2D1" presStyleIdx="0" presStyleCnt="3"/>
      <dgm:spPr/>
      <dgm:t>
        <a:bodyPr/>
        <a:lstStyle/>
        <a:p>
          <a:endParaRPr lang="ru-RU"/>
        </a:p>
      </dgm:t>
    </dgm:pt>
    <dgm:pt modelId="{1DEA2C29-809F-4B6C-B531-ED9DB852E0BE}" type="pres">
      <dgm:prSet presAssocID="{31376F34-1170-4738-8293-E17B3EA0677A}" presName="node" presStyleLbl="node1" presStyleIdx="1" presStyleCnt="3" custRadScaleRad="102959" custRadScaleInc="-191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F94C05-1E8D-419B-8419-8A6BFF110F86}" type="pres">
      <dgm:prSet presAssocID="{31376F34-1170-4738-8293-E17B3EA0677A}" presName="dummy" presStyleCnt="0"/>
      <dgm:spPr/>
    </dgm:pt>
    <dgm:pt modelId="{C777D40F-31A7-4F47-A887-EE29B3C28C2B}" type="pres">
      <dgm:prSet presAssocID="{3536DFD1-C1D6-46B1-A39B-8F0C8783548D}" presName="sibTrans" presStyleLbl="sibTrans2D1" presStyleIdx="1" presStyleCnt="3"/>
      <dgm:spPr/>
      <dgm:t>
        <a:bodyPr/>
        <a:lstStyle/>
        <a:p>
          <a:endParaRPr lang="ru-RU"/>
        </a:p>
      </dgm:t>
    </dgm:pt>
    <dgm:pt modelId="{BFA4C3BC-8A4F-4B19-A8F0-E0E79398CCD5}" type="pres">
      <dgm:prSet presAssocID="{925CBAED-A423-440A-9AD1-7D81114901B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942E41-10A1-4854-8DF5-42597E284B32}" type="pres">
      <dgm:prSet presAssocID="{925CBAED-A423-440A-9AD1-7D81114901B8}" presName="dummy" presStyleCnt="0"/>
      <dgm:spPr/>
    </dgm:pt>
    <dgm:pt modelId="{276E3011-1418-48A0-9547-2B16B70E2DE4}" type="pres">
      <dgm:prSet presAssocID="{F7F6686F-BB56-4B1D-8731-D6C7A2CA5808}" presName="sibTrans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12FB47A4-9128-4DDE-AE3C-74609A254C9F}" type="presOf" srcId="{F7F6686F-BB56-4B1D-8731-D6C7A2CA5808}" destId="{276E3011-1418-48A0-9547-2B16B70E2DE4}" srcOrd="0" destOrd="0" presId="urn:microsoft.com/office/officeart/2005/8/layout/radial6"/>
    <dgm:cxn modelId="{966BF1F8-DB43-4210-ACF2-2D4DD74F160E}" srcId="{2AF3CADC-E124-4C4B-8224-1D13CE3C0498}" destId="{31376F34-1170-4738-8293-E17B3EA0677A}" srcOrd="1" destOrd="0" parTransId="{BBBC9C59-B4A8-4458-A0F8-EDB899E69930}" sibTransId="{3536DFD1-C1D6-46B1-A39B-8F0C8783548D}"/>
    <dgm:cxn modelId="{F0029B51-BD50-4C49-A875-49BE0BA75C92}" srcId="{4E95C3D0-47B7-4E89-9C08-55EAC844A8C9}" destId="{2AF3CADC-E124-4C4B-8224-1D13CE3C0498}" srcOrd="0" destOrd="0" parTransId="{A3700655-7ABE-45F2-ABD0-FF53F5F23FC0}" sibTransId="{E771C412-AD85-48F3-AF10-AEE7A3B98E81}"/>
    <dgm:cxn modelId="{05F501F6-7AFF-4DDC-A610-BD81B53B6DB9}" type="presOf" srcId="{AC8958CE-62BE-45F6-A3CF-046F18ADC233}" destId="{0D21E3E0-B08B-44C2-91E8-B0148F70E9F4}" srcOrd="0" destOrd="0" presId="urn:microsoft.com/office/officeart/2005/8/layout/radial6"/>
    <dgm:cxn modelId="{5201521F-3FB6-44E7-9FF3-02D24DB4B863}" srcId="{2AF3CADC-E124-4C4B-8224-1D13CE3C0498}" destId="{02932934-D427-4B36-A1CB-4CFA7A6952B0}" srcOrd="0" destOrd="0" parTransId="{F816376C-9A84-43DA-B97A-24D26E70B0C7}" sibTransId="{AC8958CE-62BE-45F6-A3CF-046F18ADC233}"/>
    <dgm:cxn modelId="{29BFF32C-D4D9-46BE-AB26-88788F89FDDF}" srcId="{2AF3CADC-E124-4C4B-8224-1D13CE3C0498}" destId="{925CBAED-A423-440A-9AD1-7D81114901B8}" srcOrd="2" destOrd="0" parTransId="{9E86BF98-EFCE-44AD-AC62-AF7F281520E9}" sibTransId="{F7F6686F-BB56-4B1D-8731-D6C7A2CA5808}"/>
    <dgm:cxn modelId="{61BF4E06-AD9F-486F-8DF4-A06D6BF32AAE}" type="presOf" srcId="{02932934-D427-4B36-A1CB-4CFA7A6952B0}" destId="{DA4BE11B-D635-4400-8765-12E43885D047}" srcOrd="0" destOrd="0" presId="urn:microsoft.com/office/officeart/2005/8/layout/radial6"/>
    <dgm:cxn modelId="{96C8986D-3D3B-40D0-8BD8-52F954D8BC62}" type="presOf" srcId="{4E95C3D0-47B7-4E89-9C08-55EAC844A8C9}" destId="{0A83FD03-14BC-412D-81D8-CE9885A32DC2}" srcOrd="0" destOrd="0" presId="urn:microsoft.com/office/officeart/2005/8/layout/radial6"/>
    <dgm:cxn modelId="{6E985A26-C06B-4570-8274-94625C431745}" type="presOf" srcId="{925CBAED-A423-440A-9AD1-7D81114901B8}" destId="{BFA4C3BC-8A4F-4B19-A8F0-E0E79398CCD5}" srcOrd="0" destOrd="0" presId="urn:microsoft.com/office/officeart/2005/8/layout/radial6"/>
    <dgm:cxn modelId="{A439DE0B-A2C0-4233-994C-A73F3AB2D4E5}" type="presOf" srcId="{31376F34-1170-4738-8293-E17B3EA0677A}" destId="{1DEA2C29-809F-4B6C-B531-ED9DB852E0BE}" srcOrd="0" destOrd="0" presId="urn:microsoft.com/office/officeart/2005/8/layout/radial6"/>
    <dgm:cxn modelId="{D611389C-C55A-448C-A266-2CF9C62D826E}" type="presOf" srcId="{3536DFD1-C1D6-46B1-A39B-8F0C8783548D}" destId="{C777D40F-31A7-4F47-A887-EE29B3C28C2B}" srcOrd="0" destOrd="0" presId="urn:microsoft.com/office/officeart/2005/8/layout/radial6"/>
    <dgm:cxn modelId="{3E1CAEF0-5EBF-4928-8DE1-BC81864AE846}" type="presOf" srcId="{2AF3CADC-E124-4C4B-8224-1D13CE3C0498}" destId="{22B0FDC3-FA66-4F07-B957-1485B4961787}" srcOrd="0" destOrd="0" presId="urn:microsoft.com/office/officeart/2005/8/layout/radial6"/>
    <dgm:cxn modelId="{1E2D28E5-6972-45B6-A036-2C1F355FDFB0}" type="presParOf" srcId="{0A83FD03-14BC-412D-81D8-CE9885A32DC2}" destId="{22B0FDC3-FA66-4F07-B957-1485B4961787}" srcOrd="0" destOrd="0" presId="urn:microsoft.com/office/officeart/2005/8/layout/radial6"/>
    <dgm:cxn modelId="{5E53B047-8D3E-4359-8A76-869E0EC30A51}" type="presParOf" srcId="{0A83FD03-14BC-412D-81D8-CE9885A32DC2}" destId="{DA4BE11B-D635-4400-8765-12E43885D047}" srcOrd="1" destOrd="0" presId="urn:microsoft.com/office/officeart/2005/8/layout/radial6"/>
    <dgm:cxn modelId="{EE6DF064-4C19-4425-B708-DBA7330A2B14}" type="presParOf" srcId="{0A83FD03-14BC-412D-81D8-CE9885A32DC2}" destId="{CB1AE9D5-76E3-4E21-9D98-5C5C7C0D2372}" srcOrd="2" destOrd="0" presId="urn:microsoft.com/office/officeart/2005/8/layout/radial6"/>
    <dgm:cxn modelId="{7613E200-B96C-4124-91F1-71B2DA279C44}" type="presParOf" srcId="{0A83FD03-14BC-412D-81D8-CE9885A32DC2}" destId="{0D21E3E0-B08B-44C2-91E8-B0148F70E9F4}" srcOrd="3" destOrd="0" presId="urn:microsoft.com/office/officeart/2005/8/layout/radial6"/>
    <dgm:cxn modelId="{03C71012-D8CD-4B3E-81E6-2326B8F7BE3C}" type="presParOf" srcId="{0A83FD03-14BC-412D-81D8-CE9885A32DC2}" destId="{1DEA2C29-809F-4B6C-B531-ED9DB852E0BE}" srcOrd="4" destOrd="0" presId="urn:microsoft.com/office/officeart/2005/8/layout/radial6"/>
    <dgm:cxn modelId="{BB737108-7ECF-42B5-954A-6E5DD0AEA108}" type="presParOf" srcId="{0A83FD03-14BC-412D-81D8-CE9885A32DC2}" destId="{33F94C05-1E8D-419B-8419-8A6BFF110F86}" srcOrd="5" destOrd="0" presId="urn:microsoft.com/office/officeart/2005/8/layout/radial6"/>
    <dgm:cxn modelId="{BE9E82DB-C3AE-4AEE-ABCF-91C479E634B0}" type="presParOf" srcId="{0A83FD03-14BC-412D-81D8-CE9885A32DC2}" destId="{C777D40F-31A7-4F47-A887-EE29B3C28C2B}" srcOrd="6" destOrd="0" presId="urn:microsoft.com/office/officeart/2005/8/layout/radial6"/>
    <dgm:cxn modelId="{77106415-B4D5-4F0B-8517-8644DAEF92CE}" type="presParOf" srcId="{0A83FD03-14BC-412D-81D8-CE9885A32DC2}" destId="{BFA4C3BC-8A4F-4B19-A8F0-E0E79398CCD5}" srcOrd="7" destOrd="0" presId="urn:microsoft.com/office/officeart/2005/8/layout/radial6"/>
    <dgm:cxn modelId="{0461FE57-4B9E-4A14-8C14-A0E89351D353}" type="presParOf" srcId="{0A83FD03-14BC-412D-81D8-CE9885A32DC2}" destId="{24942E41-10A1-4854-8DF5-42597E284B32}" srcOrd="8" destOrd="0" presId="urn:microsoft.com/office/officeart/2005/8/layout/radial6"/>
    <dgm:cxn modelId="{D7C781B9-55BD-4456-B277-74CD7F32725F}" type="presParOf" srcId="{0A83FD03-14BC-412D-81D8-CE9885A32DC2}" destId="{276E3011-1418-48A0-9547-2B16B70E2DE4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2877C9-DBAD-47A3-B88E-1D815569F6C7}">
      <dsp:nvSpPr>
        <dsp:cNvPr id="0" name=""/>
        <dsp:cNvSpPr/>
      </dsp:nvSpPr>
      <dsp:spPr>
        <a:xfrm>
          <a:off x="0" y="0"/>
          <a:ext cx="3171825" cy="3171825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CFE79C-C6DA-460D-AD4B-CADA028B2FB3}">
      <dsp:nvSpPr>
        <dsp:cNvPr id="0" name=""/>
        <dsp:cNvSpPr/>
      </dsp:nvSpPr>
      <dsp:spPr>
        <a:xfrm>
          <a:off x="1585912" y="0"/>
          <a:ext cx="4948237" cy="3171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rtlCol="0" anchor="ctr" anchorCtr="0">
          <a:noAutofit/>
        </a:bodyPr>
        <a:lstStyle/>
        <a:p>
          <a:pPr lvl="0" algn="l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/>
            <a:t>Администрация</a:t>
          </a:r>
          <a:endParaRPr lang="en-US" sz="1800" kern="1200" dirty="0"/>
        </a:p>
      </dsp:txBody>
      <dsp:txXfrm>
        <a:off x="1585912" y="0"/>
        <a:ext cx="2474118" cy="507491"/>
      </dsp:txXfrm>
    </dsp:sp>
    <dsp:sp modelId="{F99B3DD9-9047-4553-A01B-37BB49F1E2A6}">
      <dsp:nvSpPr>
        <dsp:cNvPr id="0" name=""/>
        <dsp:cNvSpPr/>
      </dsp:nvSpPr>
      <dsp:spPr>
        <a:xfrm>
          <a:off x="333041" y="476596"/>
          <a:ext cx="2505741" cy="2505741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3E390E-DE74-4142-87FA-2F9EA634065E}">
      <dsp:nvSpPr>
        <dsp:cNvPr id="0" name=""/>
        <dsp:cNvSpPr/>
      </dsp:nvSpPr>
      <dsp:spPr>
        <a:xfrm>
          <a:off x="1585912" y="507492"/>
          <a:ext cx="4948237" cy="25057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rtlCol="0" anchor="ctr" anchorCtr="0">
          <a:noAutofit/>
        </a:bodyPr>
        <a:lstStyle/>
        <a:p>
          <a:pPr lvl="0" algn="l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" sz="1800" kern="1200" dirty="0" smtClean="0"/>
            <a:t>Воспитатели</a:t>
          </a:r>
          <a:endParaRPr lang="en-US" sz="1800" kern="1200" dirty="0"/>
        </a:p>
      </dsp:txBody>
      <dsp:txXfrm>
        <a:off x="1585912" y="507492"/>
        <a:ext cx="2474118" cy="507491"/>
      </dsp:txXfrm>
    </dsp:sp>
    <dsp:sp modelId="{18384836-8CA2-43FB-BE68-8B575A609324}">
      <dsp:nvSpPr>
        <dsp:cNvPr id="0" name=""/>
        <dsp:cNvSpPr/>
      </dsp:nvSpPr>
      <dsp:spPr>
        <a:xfrm>
          <a:off x="666083" y="1014983"/>
          <a:ext cx="1839658" cy="1839658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422B5F-4FE3-4439-9265-83420874EB38}">
      <dsp:nvSpPr>
        <dsp:cNvPr id="0" name=""/>
        <dsp:cNvSpPr/>
      </dsp:nvSpPr>
      <dsp:spPr>
        <a:xfrm>
          <a:off x="1585912" y="1014983"/>
          <a:ext cx="4948237" cy="183965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rtlCol="0" anchor="ctr" anchorCtr="0">
          <a:noAutofit/>
        </a:bodyPr>
        <a:lstStyle/>
        <a:p>
          <a:pPr lvl="0" algn="l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" sz="1800" kern="1200" dirty="0" smtClean="0"/>
            <a:t>Родители</a:t>
          </a:r>
          <a:endParaRPr lang="en-US" sz="1800" kern="1200" dirty="0"/>
        </a:p>
      </dsp:txBody>
      <dsp:txXfrm>
        <a:off x="1585912" y="1014983"/>
        <a:ext cx="2474118" cy="507492"/>
      </dsp:txXfrm>
    </dsp:sp>
    <dsp:sp modelId="{38436223-7C7D-4816-AB58-BA0671C9CD60}">
      <dsp:nvSpPr>
        <dsp:cNvPr id="0" name=""/>
        <dsp:cNvSpPr/>
      </dsp:nvSpPr>
      <dsp:spPr>
        <a:xfrm>
          <a:off x="999124" y="1522475"/>
          <a:ext cx="1173575" cy="1173575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C2076E-B701-41C6-9D7B-E52757D8BCB3}">
      <dsp:nvSpPr>
        <dsp:cNvPr id="0" name=""/>
        <dsp:cNvSpPr/>
      </dsp:nvSpPr>
      <dsp:spPr>
        <a:xfrm>
          <a:off x="1585912" y="1522475"/>
          <a:ext cx="4948237" cy="11735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rtlCol="0" anchor="ctr" anchorCtr="0">
          <a:noAutofit/>
        </a:bodyPr>
        <a:lstStyle/>
        <a:p>
          <a:pPr lvl="0" algn="l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" sz="1800" kern="1200" dirty="0" smtClean="0"/>
            <a:t>Узкие специалисты</a:t>
          </a:r>
          <a:endParaRPr lang="en-US" sz="1800" kern="1200" dirty="0"/>
        </a:p>
      </dsp:txBody>
      <dsp:txXfrm>
        <a:off x="1585912" y="1522475"/>
        <a:ext cx="2474118" cy="507491"/>
      </dsp:txXfrm>
    </dsp:sp>
    <dsp:sp modelId="{80CF36CC-AD41-44C3-B1DF-75789B172017}">
      <dsp:nvSpPr>
        <dsp:cNvPr id="0" name=""/>
        <dsp:cNvSpPr/>
      </dsp:nvSpPr>
      <dsp:spPr>
        <a:xfrm>
          <a:off x="1332166" y="2029967"/>
          <a:ext cx="507492" cy="507492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B8B96B-5F79-4ED8-AC60-36D1015B51D4}">
      <dsp:nvSpPr>
        <dsp:cNvPr id="0" name=""/>
        <dsp:cNvSpPr/>
      </dsp:nvSpPr>
      <dsp:spPr>
        <a:xfrm>
          <a:off x="1585912" y="2029967"/>
          <a:ext cx="4948237" cy="50749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rtlCol="0" anchor="ctr" anchorCtr="0">
          <a:noAutofit/>
        </a:bodyPr>
        <a:lstStyle/>
        <a:p>
          <a:pPr lvl="0" algn="l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/>
            <a:t>Ребёнок-партнёр</a:t>
          </a:r>
          <a:endParaRPr lang="en-US" sz="1800" kern="1200" dirty="0"/>
        </a:p>
      </dsp:txBody>
      <dsp:txXfrm>
        <a:off x="1585912" y="2029967"/>
        <a:ext cx="2474118" cy="507492"/>
      </dsp:txXfrm>
    </dsp:sp>
    <dsp:sp modelId="{A575CCC3-ECFF-47FE-B802-AF8008536657}">
      <dsp:nvSpPr>
        <dsp:cNvPr id="0" name=""/>
        <dsp:cNvSpPr/>
      </dsp:nvSpPr>
      <dsp:spPr>
        <a:xfrm>
          <a:off x="4060031" y="0"/>
          <a:ext cx="2474118" cy="507491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rtlCol="0" anchor="ctr" anchorCtr="0">
          <a:noAutofit/>
        </a:bodyPr>
        <a:lstStyle/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" sz="600" kern="1200" dirty="0" smtClean="0"/>
            <a:t>ООП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" sz="600" kern="1200" dirty="0" smtClean="0"/>
            <a:t>АООП по каждой нозологии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" sz="600" i="0" kern="1200" dirty="0" smtClean="0"/>
            <a:t>АОП - Индивидуальный маршрут развития</a:t>
          </a:r>
          <a:endParaRPr lang="en-US" sz="600" i="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err="1" smtClean="0"/>
            <a:t>ПМПк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Социальные институты</a:t>
          </a:r>
          <a:endParaRPr lang="en-US" sz="600" kern="1200" dirty="0"/>
        </a:p>
      </dsp:txBody>
      <dsp:txXfrm>
        <a:off x="4060031" y="0"/>
        <a:ext cx="2474118" cy="507491"/>
      </dsp:txXfrm>
    </dsp:sp>
    <dsp:sp modelId="{51F7072E-1E73-42B4-8946-B2A4B8F3C149}">
      <dsp:nvSpPr>
        <dsp:cNvPr id="0" name=""/>
        <dsp:cNvSpPr/>
      </dsp:nvSpPr>
      <dsp:spPr>
        <a:xfrm>
          <a:off x="4060031" y="507492"/>
          <a:ext cx="2474118" cy="507491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rtlCol="0" anchor="ctr" anchorCtr="0">
          <a:noAutofit/>
        </a:bodyPr>
        <a:lstStyle/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Ребёнок с ОВЗ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Родители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Воспитанники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Узкие специалисты</a:t>
          </a:r>
          <a:endParaRPr lang="en-US" sz="600" kern="1200" dirty="0"/>
        </a:p>
      </dsp:txBody>
      <dsp:txXfrm>
        <a:off x="4060031" y="507492"/>
        <a:ext cx="2474118" cy="507491"/>
      </dsp:txXfrm>
    </dsp:sp>
    <dsp:sp modelId="{2033D2E8-5354-4110-9F71-83DA1D50249C}">
      <dsp:nvSpPr>
        <dsp:cNvPr id="0" name=""/>
        <dsp:cNvSpPr/>
      </dsp:nvSpPr>
      <dsp:spPr>
        <a:xfrm>
          <a:off x="4060031" y="1014983"/>
          <a:ext cx="2474118" cy="50749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rtlCol="0" anchor="ctr" anchorCtr="0">
          <a:noAutofit/>
        </a:bodyPr>
        <a:lstStyle/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Воспитание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Развитие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Здоровье</a:t>
          </a:r>
          <a:endParaRPr lang="en-US" sz="600" kern="1200" dirty="0"/>
        </a:p>
      </dsp:txBody>
      <dsp:txXfrm>
        <a:off x="4060031" y="1014983"/>
        <a:ext cx="2474118" cy="507492"/>
      </dsp:txXfrm>
    </dsp:sp>
    <dsp:sp modelId="{02D339CD-0577-4B91-BFD1-FFE47A71CB5A}">
      <dsp:nvSpPr>
        <dsp:cNvPr id="0" name=""/>
        <dsp:cNvSpPr/>
      </dsp:nvSpPr>
      <dsp:spPr>
        <a:xfrm>
          <a:off x="4060031" y="1522475"/>
          <a:ext cx="2474118" cy="507491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rtlCol="0" anchor="ctr" anchorCtr="0">
          <a:noAutofit/>
        </a:bodyPr>
        <a:lstStyle/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Разработка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Реализация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Коррекция АООП и АОП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Взаимодействие с родителями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Реализация командного подхода</a:t>
          </a:r>
          <a:endParaRPr lang="en-US" sz="600" kern="1200" dirty="0"/>
        </a:p>
      </dsp:txBody>
      <dsp:txXfrm>
        <a:off x="4060031" y="1522475"/>
        <a:ext cx="2474118" cy="507491"/>
      </dsp:txXfrm>
    </dsp:sp>
    <dsp:sp modelId="{EC7E490E-5DF4-4CFE-BE3B-ECD57CDC8CDB}">
      <dsp:nvSpPr>
        <dsp:cNvPr id="0" name=""/>
        <dsp:cNvSpPr/>
      </dsp:nvSpPr>
      <dsp:spPr>
        <a:xfrm>
          <a:off x="4060031" y="2029967"/>
          <a:ext cx="2474118" cy="50749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rtlCol="0" anchor="ctr" anchorCtr="0">
          <a:noAutofit/>
        </a:bodyPr>
        <a:lstStyle/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Игра</a:t>
          </a:r>
          <a:endParaRPr lang="en-US" sz="600" kern="1200" dirty="0"/>
        </a:p>
        <a:p>
          <a:pPr marL="57150" lvl="1" indent="-57150" algn="l" defTabSz="2667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 dirty="0" smtClean="0"/>
            <a:t>Образовательная деятельность</a:t>
          </a:r>
          <a:endParaRPr lang="en-US" sz="600" kern="1200" dirty="0"/>
        </a:p>
      </dsp:txBody>
      <dsp:txXfrm>
        <a:off x="4060031" y="2029967"/>
        <a:ext cx="2474118" cy="5074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6E3011-1418-48A0-9547-2B16B70E2DE4}">
      <dsp:nvSpPr>
        <dsp:cNvPr id="0" name=""/>
        <dsp:cNvSpPr/>
      </dsp:nvSpPr>
      <dsp:spPr>
        <a:xfrm>
          <a:off x="713412" y="339078"/>
          <a:ext cx="2269510" cy="2269510"/>
        </a:xfrm>
        <a:prstGeom prst="blockArc">
          <a:avLst>
            <a:gd name="adj1" fmla="val 9000000"/>
            <a:gd name="adj2" fmla="val 16200000"/>
            <a:gd name="adj3" fmla="val 4633"/>
          </a:avLst>
        </a:prstGeom>
        <a:solidFill>
          <a:schemeClr val="accent3">
            <a:hueOff val="-974662"/>
            <a:satOff val="12670"/>
            <a:lumOff val="470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77D40F-31A7-4F47-A887-EE29B3C28C2B}">
      <dsp:nvSpPr>
        <dsp:cNvPr id="0" name=""/>
        <dsp:cNvSpPr/>
      </dsp:nvSpPr>
      <dsp:spPr>
        <a:xfrm>
          <a:off x="733936" y="376254"/>
          <a:ext cx="2269510" cy="2269510"/>
        </a:xfrm>
        <a:prstGeom prst="blockArc">
          <a:avLst>
            <a:gd name="adj1" fmla="val 1258439"/>
            <a:gd name="adj2" fmla="val 9131708"/>
            <a:gd name="adj3" fmla="val 4633"/>
          </a:avLst>
        </a:prstGeom>
        <a:solidFill>
          <a:schemeClr val="accent3">
            <a:hueOff val="-487331"/>
            <a:satOff val="6335"/>
            <a:lumOff val="23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21E3E0-B08B-44C2-91E8-B0148F70E9F4}">
      <dsp:nvSpPr>
        <dsp:cNvPr id="0" name=""/>
        <dsp:cNvSpPr/>
      </dsp:nvSpPr>
      <dsp:spPr>
        <a:xfrm>
          <a:off x="749210" y="338500"/>
          <a:ext cx="2269510" cy="2269510"/>
        </a:xfrm>
        <a:prstGeom prst="blockArc">
          <a:avLst>
            <a:gd name="adj1" fmla="val 16088957"/>
            <a:gd name="adj2" fmla="val 1384754"/>
            <a:gd name="adj3" fmla="val 4633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B0FDC3-FA66-4F07-B957-1485B4961787}">
      <dsp:nvSpPr>
        <dsp:cNvPr id="0" name=""/>
        <dsp:cNvSpPr/>
      </dsp:nvSpPr>
      <dsp:spPr>
        <a:xfrm>
          <a:off x="1326565" y="952232"/>
          <a:ext cx="1043203" cy="104320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dirty="0" smtClean="0"/>
            <a:t>ООП</a:t>
          </a:r>
          <a:endParaRPr lang="ru-RU" sz="2300" kern="1200" dirty="0"/>
        </a:p>
      </dsp:txBody>
      <dsp:txXfrm>
        <a:off x="1479339" y="1105006"/>
        <a:ext cx="737655" cy="737655"/>
      </dsp:txXfrm>
    </dsp:sp>
    <dsp:sp modelId="{DA4BE11B-D635-4400-8765-12E43885D047}">
      <dsp:nvSpPr>
        <dsp:cNvPr id="0" name=""/>
        <dsp:cNvSpPr/>
      </dsp:nvSpPr>
      <dsp:spPr>
        <a:xfrm>
          <a:off x="1483046" y="246"/>
          <a:ext cx="730242" cy="73024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АООП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УО</a:t>
          </a:r>
          <a:endParaRPr lang="ru-RU" sz="1300" kern="1200" dirty="0"/>
        </a:p>
      </dsp:txBody>
      <dsp:txXfrm>
        <a:off x="1589987" y="107187"/>
        <a:ext cx="516360" cy="516360"/>
      </dsp:txXfrm>
    </dsp:sp>
    <dsp:sp modelId="{1DEA2C29-809F-4B6C-B531-ED9DB852E0BE}">
      <dsp:nvSpPr>
        <dsp:cNvPr id="0" name=""/>
        <dsp:cNvSpPr/>
      </dsp:nvSpPr>
      <dsp:spPr>
        <a:xfrm>
          <a:off x="2538593" y="1542657"/>
          <a:ext cx="730242" cy="730242"/>
        </a:xfrm>
        <a:prstGeom prst="ellipse">
          <a:avLst/>
        </a:prstGeom>
        <a:solidFill>
          <a:schemeClr val="accent3">
            <a:hueOff val="-487331"/>
            <a:satOff val="6335"/>
            <a:lumOff val="23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АООП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ТНР</a:t>
          </a:r>
          <a:endParaRPr lang="ru-RU" sz="1300" kern="1200" dirty="0"/>
        </a:p>
      </dsp:txBody>
      <dsp:txXfrm>
        <a:off x="2645534" y="1649598"/>
        <a:ext cx="516360" cy="516360"/>
      </dsp:txXfrm>
    </dsp:sp>
    <dsp:sp modelId="{BFA4C3BC-8A4F-4B19-A8F0-E0E79398CCD5}">
      <dsp:nvSpPr>
        <dsp:cNvPr id="0" name=""/>
        <dsp:cNvSpPr/>
      </dsp:nvSpPr>
      <dsp:spPr>
        <a:xfrm>
          <a:off x="523086" y="1662945"/>
          <a:ext cx="730242" cy="730242"/>
        </a:xfrm>
        <a:prstGeom prst="ellipse">
          <a:avLst/>
        </a:prstGeom>
        <a:solidFill>
          <a:schemeClr val="accent3">
            <a:hueOff val="-974662"/>
            <a:satOff val="12670"/>
            <a:lumOff val="470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АООП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РАС</a:t>
          </a:r>
          <a:endParaRPr lang="ru-RU" sz="1300" kern="1200" dirty="0"/>
        </a:p>
      </dsp:txBody>
      <dsp:txXfrm>
        <a:off x="630027" y="1769886"/>
        <a:ext cx="516360" cy="516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2017-12-27T07:57:00Z</cp:lastPrinted>
  <dcterms:created xsi:type="dcterms:W3CDTF">2019-11-27T10:24:00Z</dcterms:created>
  <dcterms:modified xsi:type="dcterms:W3CDTF">2019-11-27T10:24:00Z</dcterms:modified>
</cp:coreProperties>
</file>