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AD" w:rsidRP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36AD">
        <w:rPr>
          <w:rFonts w:ascii="Times New Roman" w:hAnsi="Times New Roman" w:cs="Times New Roman"/>
          <w:b/>
          <w:sz w:val="28"/>
          <w:szCs w:val="28"/>
        </w:rPr>
        <w:t>Воспитатели МБДОУ №204 корпус Ленина 165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36AD" w:rsidRP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Азарова Татьяна Игоревна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КГБПОУ Красноярский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№1 им. М.А.Горького</w:t>
      </w: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2017</w:t>
      </w:r>
    </w:p>
    <w:p w:rsidR="00CF22EF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Специальность: преп</w:t>
      </w:r>
      <w:r>
        <w:rPr>
          <w:rFonts w:ascii="Times New Roman" w:hAnsi="Times New Roman" w:cs="Times New Roman"/>
          <w:sz w:val="28"/>
          <w:szCs w:val="28"/>
        </w:rPr>
        <w:t>одавание в начальных классах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7 лет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Гацко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Викторовна</w:t>
      </w: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E736AD" w:rsidRDefault="00A535D0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государственный институт искусств</w:t>
      </w:r>
    </w:p>
    <w:p w:rsidR="00A535D0" w:rsidRDefault="00A535D0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2000</w:t>
      </w:r>
    </w:p>
    <w:p w:rsidR="00A535D0" w:rsidRDefault="00A535D0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A535D0">
        <w:rPr>
          <w:rFonts w:ascii="Times New Roman" w:hAnsi="Times New Roman" w:cs="Times New Roman"/>
          <w:b/>
          <w:sz w:val="28"/>
          <w:szCs w:val="28"/>
        </w:rPr>
        <w:t>Квалификация</w:t>
      </w:r>
      <w:r>
        <w:rPr>
          <w:rFonts w:ascii="Times New Roman" w:hAnsi="Times New Roman" w:cs="Times New Roman"/>
          <w:sz w:val="28"/>
          <w:szCs w:val="28"/>
        </w:rPr>
        <w:t>: концертмейстер. Артист камерного ансамбля.</w:t>
      </w:r>
    </w:p>
    <w:p w:rsidR="00A535D0" w:rsidRDefault="00A535D0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A535D0">
        <w:rPr>
          <w:rFonts w:ascii="Times New Roman" w:hAnsi="Times New Roman" w:cs="Times New Roman"/>
          <w:b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преподаватель: «Инструментальное исполнительство»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A535D0" w:rsidRDefault="00A535D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36AD" w:rsidRPr="00A535D0" w:rsidRDefault="00A535D0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первая  </w:t>
      </w:r>
      <w:r w:rsidRPr="00A535D0">
        <w:rPr>
          <w:rFonts w:ascii="Times New Roman" w:hAnsi="Times New Roman" w:cs="Times New Roman"/>
          <w:sz w:val="28"/>
          <w:szCs w:val="28"/>
        </w:rPr>
        <w:t>13.03.2020 г.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D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02544" w:rsidRDefault="00902544" w:rsidP="0090254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Еременко Наталья Александровна</w:t>
      </w:r>
    </w:p>
    <w:p w:rsidR="00902544" w:rsidRPr="00E736AD" w:rsidRDefault="00902544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</w:t>
      </w:r>
    </w:p>
    <w:p w:rsidR="00902544" w:rsidRPr="00E736AD" w:rsidRDefault="00902544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 xml:space="preserve">КГБПОУ </w:t>
      </w:r>
      <w:r w:rsidR="00747FF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(среднее специальное учебное заведение) «Енисейский педагогический колледж» г. Енисейск, Красноярский край</w:t>
      </w:r>
    </w:p>
    <w:p w:rsidR="00902544" w:rsidRPr="00E736AD" w:rsidRDefault="00902544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</w:t>
      </w:r>
      <w:r w:rsidR="00747FFD">
        <w:rPr>
          <w:rFonts w:ascii="Times New Roman" w:hAnsi="Times New Roman" w:cs="Times New Roman"/>
          <w:sz w:val="28"/>
          <w:szCs w:val="28"/>
        </w:rPr>
        <w:t>2</w:t>
      </w:r>
    </w:p>
    <w:p w:rsidR="00902544" w:rsidRDefault="00747FFD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Изобразительное искусство и черчение</w:t>
      </w:r>
    </w:p>
    <w:p w:rsidR="00747FFD" w:rsidRDefault="00747FFD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изобразительного искусства и черчения с дополнительной подготовкой в области художественно-оформительского искусства.</w:t>
      </w:r>
    </w:p>
    <w:p w:rsidR="00902544" w:rsidRDefault="00902544" w:rsidP="00902544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902544" w:rsidRDefault="00747FFD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10.04.2017-19.04.2017 г «Организация образовательной деятельности в контексте ФГОС ДО» 72 часа</w:t>
      </w:r>
    </w:p>
    <w:p w:rsidR="00747FFD" w:rsidRDefault="00747FFD" w:rsidP="0090254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7FFD" w:rsidRPr="00747FFD" w:rsidRDefault="00747FFD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 w:rsidRPr="00747FFD">
        <w:rPr>
          <w:rFonts w:ascii="Times New Roman" w:hAnsi="Times New Roman" w:cs="Times New Roman"/>
          <w:b/>
          <w:sz w:val="28"/>
          <w:szCs w:val="28"/>
        </w:rPr>
        <w:t>Категория:</w:t>
      </w:r>
      <w:r>
        <w:rPr>
          <w:rFonts w:ascii="Times New Roman" w:hAnsi="Times New Roman" w:cs="Times New Roman"/>
          <w:sz w:val="28"/>
          <w:szCs w:val="28"/>
        </w:rPr>
        <w:t xml:space="preserve"> первая 29.03.2019 г</w:t>
      </w:r>
    </w:p>
    <w:p w:rsidR="00902544" w:rsidRDefault="00902544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02544" w:rsidRDefault="00902544" w:rsidP="00902544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F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A110B" w:rsidRDefault="00EA11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6AD" w:rsidRPr="00EA110B" w:rsidRDefault="00EA110B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110B">
        <w:rPr>
          <w:rFonts w:ascii="Times New Roman" w:hAnsi="Times New Roman" w:cs="Times New Roman"/>
          <w:b/>
          <w:sz w:val="28"/>
          <w:szCs w:val="28"/>
        </w:rPr>
        <w:lastRenderedPageBreak/>
        <w:t>Куимова Надежда Владимировна</w:t>
      </w: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10B" w:rsidRPr="00E736AD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EA110B" w:rsidRPr="00E736AD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психолого-педагогическое образование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2016</w:t>
      </w:r>
    </w:p>
    <w:p w:rsidR="00EA110B" w:rsidRPr="00E736AD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A110B" w:rsidRP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A110B">
        <w:rPr>
          <w:rFonts w:ascii="Times New Roman" w:hAnsi="Times New Roman" w:cs="Times New Roman"/>
          <w:sz w:val="28"/>
          <w:szCs w:val="28"/>
        </w:rPr>
        <w:t>08.04.2019 -13.04.2019 г  «Создание условий для развития инициативности и самостоятельности дошкольников в детском саду»</w:t>
      </w: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>: высшая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10B">
        <w:rPr>
          <w:rFonts w:ascii="Times New Roman" w:hAnsi="Times New Roman" w:cs="Times New Roman"/>
          <w:sz w:val="28"/>
          <w:szCs w:val="28"/>
        </w:rPr>
        <w:t>30.11.2017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31 год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30 лет</w:t>
      </w:r>
    </w:p>
    <w:p w:rsidR="00EA110B" w:rsidRDefault="00EA110B" w:rsidP="00E736A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10B" w:rsidRP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Плотникова Виктория Николаевна</w:t>
      </w: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037DC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7DC">
        <w:rPr>
          <w:rFonts w:ascii="Times New Roman" w:hAnsi="Times New Roman" w:cs="Times New Roman"/>
          <w:sz w:val="28"/>
          <w:szCs w:val="28"/>
        </w:rPr>
        <w:t xml:space="preserve">Диплом о профессиональной переподготовке </w:t>
      </w:r>
    </w:p>
    <w:p w:rsidR="00EA110B" w:rsidRPr="00E736AD" w:rsidRDefault="007037DC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ВУЗ: </w:t>
      </w:r>
      <w:r w:rsidR="00EA110B" w:rsidRPr="00E736AD">
        <w:rPr>
          <w:rFonts w:ascii="Times New Roman" w:hAnsi="Times New Roman" w:cs="Times New Roman"/>
          <w:sz w:val="28"/>
          <w:szCs w:val="28"/>
        </w:rPr>
        <w:t>КГ</w:t>
      </w:r>
      <w:r w:rsidR="00EA110B">
        <w:rPr>
          <w:rFonts w:ascii="Times New Roman" w:hAnsi="Times New Roman" w:cs="Times New Roman"/>
          <w:sz w:val="28"/>
          <w:szCs w:val="28"/>
        </w:rPr>
        <w:t>П</w:t>
      </w:r>
      <w:r w:rsidR="00EA110B"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 w:rsidR="00EA110B"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7037DC">
        <w:rPr>
          <w:rFonts w:ascii="Times New Roman" w:hAnsi="Times New Roman" w:cs="Times New Roman"/>
          <w:sz w:val="28"/>
          <w:szCs w:val="28"/>
        </w:rPr>
        <w:t>Педагог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7037DC">
        <w:rPr>
          <w:rFonts w:ascii="Times New Roman" w:hAnsi="Times New Roman" w:cs="Times New Roman"/>
          <w:sz w:val="28"/>
          <w:szCs w:val="28"/>
        </w:rPr>
        <w:t>Дошкольное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</w:t>
      </w:r>
      <w:r w:rsidR="007037DC">
        <w:rPr>
          <w:rFonts w:ascii="Times New Roman" w:hAnsi="Times New Roman" w:cs="Times New Roman"/>
          <w:sz w:val="28"/>
          <w:szCs w:val="28"/>
        </w:rPr>
        <w:t>7</w:t>
      </w:r>
    </w:p>
    <w:p w:rsidR="00EA110B" w:rsidRPr="00E736AD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A110B" w:rsidRP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EA110B">
        <w:rPr>
          <w:rFonts w:ascii="Times New Roman" w:hAnsi="Times New Roman" w:cs="Times New Roman"/>
          <w:sz w:val="28"/>
          <w:szCs w:val="28"/>
        </w:rPr>
        <w:t>08.04.2019 -13.04.2019 г  «Создание условий для развития инициативности и самостоятельности дошкольников в детском саду»</w:t>
      </w: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10B" w:rsidRDefault="00EA110B" w:rsidP="00EA110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13.03.2020 г</w:t>
      </w:r>
    </w:p>
    <w:p w:rsidR="00EA110B" w:rsidRPr="007037DC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3</w:t>
      </w:r>
      <w:r w:rsidR="007037DC" w:rsidRPr="007037DC">
        <w:rPr>
          <w:rFonts w:ascii="Times New Roman" w:hAnsi="Times New Roman" w:cs="Times New Roman"/>
          <w:sz w:val="28"/>
          <w:szCs w:val="28"/>
        </w:rPr>
        <w:t>4</w:t>
      </w:r>
      <w:r w:rsidRPr="007037DC">
        <w:rPr>
          <w:rFonts w:ascii="Times New Roman" w:hAnsi="Times New Roman" w:cs="Times New Roman"/>
          <w:sz w:val="28"/>
          <w:szCs w:val="28"/>
        </w:rPr>
        <w:t xml:space="preserve"> год</w:t>
      </w:r>
      <w:r w:rsidR="007037DC" w:rsidRPr="007037DC">
        <w:rPr>
          <w:rFonts w:ascii="Times New Roman" w:hAnsi="Times New Roman" w:cs="Times New Roman"/>
          <w:sz w:val="28"/>
          <w:szCs w:val="28"/>
        </w:rPr>
        <w:t>а</w:t>
      </w:r>
    </w:p>
    <w:p w:rsidR="00EA110B" w:rsidRDefault="00EA110B" w:rsidP="00EA110B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7037DC" w:rsidRPr="007037DC">
        <w:rPr>
          <w:rFonts w:ascii="Times New Roman" w:hAnsi="Times New Roman" w:cs="Times New Roman"/>
          <w:sz w:val="28"/>
          <w:szCs w:val="28"/>
        </w:rPr>
        <w:t>5 лет</w:t>
      </w:r>
    </w:p>
    <w:p w:rsidR="00EA110B" w:rsidRDefault="00EA110B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0B73" w:rsidRDefault="007C13BE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Кулакова Евгения Анатольевна</w:t>
      </w:r>
    </w:p>
    <w:p w:rsidR="007C13BE" w:rsidRDefault="007C13BE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C13BE" w:rsidRPr="00E736AD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7C13BE" w:rsidRPr="00E736AD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Преподаватель дошкольной педагогики и психологии</w:t>
      </w:r>
    </w:p>
    <w:p w:rsid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дошкольная педагогика и психология</w:t>
      </w:r>
    </w:p>
    <w:p w:rsid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2006 г</w:t>
      </w:r>
    </w:p>
    <w:p w:rsidR="007C13BE" w:rsidRPr="00E736AD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13BE" w:rsidRDefault="007C13BE" w:rsidP="007C13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ККИПК </w:t>
      </w:r>
      <w:r w:rsidRPr="007C13B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.10.2018-17.10.2018  «Проектирование развивающей предметно-пространственной среды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C13BE" w:rsidRP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C13BE" w:rsidRDefault="007C13BE" w:rsidP="007C13BE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</w:p>
    <w:p w:rsid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27 лет</w:t>
      </w:r>
    </w:p>
    <w:p w:rsidR="007C13BE" w:rsidRDefault="007C13BE" w:rsidP="007C13BE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lastRenderedPageBreak/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20 лет</w:t>
      </w:r>
    </w:p>
    <w:p w:rsidR="00B40B73" w:rsidRDefault="00B40B73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10B" w:rsidRDefault="006D6A3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Сычёва Оксана Александровна</w:t>
      </w:r>
    </w:p>
    <w:p w:rsidR="006D6A3D" w:rsidRDefault="006D6A3D" w:rsidP="006D6A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Default="006D6A3D" w:rsidP="006D6A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81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5EC" w:rsidRPr="008135EC">
        <w:rPr>
          <w:rFonts w:ascii="Times New Roman" w:hAnsi="Times New Roman" w:cs="Times New Roman"/>
          <w:sz w:val="28"/>
          <w:szCs w:val="28"/>
        </w:rPr>
        <w:t>средне специальное</w:t>
      </w:r>
    </w:p>
    <w:p w:rsidR="006D6A3D" w:rsidRPr="00E736AD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Ачинский государственный профессионально-технический колледж.</w:t>
      </w:r>
    </w:p>
    <w:p w:rsidR="006D6A3D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Мастер профессионального обучения, техник.</w:t>
      </w:r>
    </w:p>
    <w:p w:rsidR="006D6A3D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Профессиональное обучение</w:t>
      </w:r>
    </w:p>
    <w:p w:rsidR="006D6A3D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2005</w:t>
      </w:r>
    </w:p>
    <w:p w:rsidR="006D6A3D" w:rsidRPr="00E736AD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6A3D" w:rsidRDefault="006D6A3D" w:rsidP="006D6A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6D6A3D" w:rsidRPr="00EA110B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10.03.2020-17.03.2020 </w:t>
      </w:r>
      <w:r w:rsidRPr="00EA110B">
        <w:rPr>
          <w:rFonts w:ascii="Times New Roman" w:hAnsi="Times New Roman" w:cs="Times New Roman"/>
          <w:sz w:val="28"/>
          <w:szCs w:val="28"/>
        </w:rPr>
        <w:t xml:space="preserve"> г  «</w:t>
      </w:r>
      <w:r>
        <w:rPr>
          <w:rFonts w:ascii="Times New Roman" w:hAnsi="Times New Roman" w:cs="Times New Roman"/>
          <w:sz w:val="28"/>
          <w:szCs w:val="28"/>
        </w:rPr>
        <w:t>Сопровождение детей с ограниченными возможностями здоровья в условиях инклюзивного образования</w:t>
      </w:r>
      <w:r w:rsidRPr="00EA110B">
        <w:rPr>
          <w:rFonts w:ascii="Times New Roman" w:hAnsi="Times New Roman" w:cs="Times New Roman"/>
          <w:sz w:val="28"/>
          <w:szCs w:val="28"/>
        </w:rPr>
        <w:t>»</w:t>
      </w:r>
    </w:p>
    <w:p w:rsidR="006D6A3D" w:rsidRDefault="006D6A3D" w:rsidP="006D6A3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D6A3D" w:rsidRDefault="006D6A3D" w:rsidP="006D6A3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28.03.2019 г</w:t>
      </w:r>
    </w:p>
    <w:p w:rsidR="006D6A3D" w:rsidRPr="007037DC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04305F">
        <w:rPr>
          <w:rFonts w:ascii="Times New Roman" w:hAnsi="Times New Roman" w:cs="Times New Roman"/>
          <w:sz w:val="28"/>
          <w:szCs w:val="28"/>
        </w:rPr>
        <w:t>11 лет</w:t>
      </w:r>
    </w:p>
    <w:p w:rsidR="006D6A3D" w:rsidRDefault="006D6A3D" w:rsidP="006D6A3D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04305F">
        <w:rPr>
          <w:rFonts w:ascii="Times New Roman" w:hAnsi="Times New Roman" w:cs="Times New Roman"/>
          <w:sz w:val="28"/>
          <w:szCs w:val="28"/>
        </w:rPr>
        <w:t>11</w:t>
      </w:r>
      <w:r w:rsidRPr="007037D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D6A3D" w:rsidRDefault="006D6A3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18B2" w:rsidRPr="00EA110B" w:rsidRDefault="005F18B2" w:rsidP="005F18B2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Шелухина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Сергеевна</w:t>
      </w:r>
    </w:p>
    <w:p w:rsidR="005F18B2" w:rsidRDefault="005F18B2" w:rsidP="005F18B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18B2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Диплом о профессиональной переподготовке </w:t>
      </w:r>
    </w:p>
    <w:p w:rsidR="005F18B2" w:rsidRPr="00E736AD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ККИПК</w:t>
      </w:r>
    </w:p>
    <w:p w:rsidR="005F18B2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Программа: Педагогика и психология детей дошкольного возраста</w:t>
      </w:r>
    </w:p>
    <w:p w:rsidR="005F18B2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2021</w:t>
      </w:r>
    </w:p>
    <w:p w:rsidR="005F18B2" w:rsidRPr="00E736AD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F18B2" w:rsidRDefault="005F18B2" w:rsidP="005F18B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5F18B2" w:rsidRDefault="005F18B2" w:rsidP="005F18B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F18B2" w:rsidRDefault="005F18B2" w:rsidP="005F18B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5F18B2" w:rsidRPr="007037DC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лет</w:t>
      </w:r>
    </w:p>
    <w:p w:rsidR="005F18B2" w:rsidRDefault="005F18B2" w:rsidP="005F18B2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 w:rsidR="002A1314">
        <w:rPr>
          <w:rFonts w:ascii="Times New Roman" w:hAnsi="Times New Roman" w:cs="Times New Roman"/>
          <w:sz w:val="28"/>
          <w:szCs w:val="28"/>
        </w:rPr>
        <w:t>6 месяцев</w:t>
      </w:r>
    </w:p>
    <w:p w:rsidR="00EA19E0" w:rsidRDefault="005F18B2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19E0" w:rsidRDefault="00EA1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6AD" w:rsidRDefault="00E736AD" w:rsidP="00EA19E0">
      <w:pPr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lastRenderedPageBreak/>
        <w:t>Узкие специалисты: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Педагог-психолог 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Верещагина Ольга Валерьевна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 г. Красноярск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психолого-педагогическое образование.</w:t>
      </w: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Магистр</w:t>
      </w:r>
    </w:p>
    <w:p w:rsidR="00E736AD" w:rsidRP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2019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E736AD" w:rsidRDefault="00A535D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E736AD" w:rsidRDefault="00E736AD" w:rsidP="00E736A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E736AD" w:rsidRDefault="00E736A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7FFD" w:rsidRDefault="00747FF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</w:t>
      </w:r>
    </w:p>
    <w:p w:rsidR="00747FFD" w:rsidRDefault="00747FF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Казарин Евгений Александрович</w:t>
      </w:r>
    </w:p>
    <w:p w:rsidR="00747FFD" w:rsidRDefault="00747FFD" w:rsidP="00747FF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47FFD" w:rsidRPr="00E736A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747FFD" w:rsidRPr="00E736A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36A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им. В.П.Астафьева</w:t>
      </w:r>
    </w:p>
    <w:p w:rsidR="00747FF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747FFD" w:rsidRPr="00E736A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2020</w:t>
      </w:r>
    </w:p>
    <w:p w:rsidR="00747FF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7FFD" w:rsidRDefault="00747FFD" w:rsidP="00747FF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747FF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 w:rsidRPr="00747FFD">
        <w:rPr>
          <w:rFonts w:ascii="Times New Roman" w:hAnsi="Times New Roman" w:cs="Times New Roman"/>
          <w:b/>
          <w:sz w:val="28"/>
          <w:szCs w:val="28"/>
        </w:rPr>
        <w:t>КИПК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FD">
        <w:rPr>
          <w:rFonts w:ascii="Times New Roman" w:hAnsi="Times New Roman" w:cs="Times New Roman"/>
          <w:sz w:val="28"/>
          <w:szCs w:val="28"/>
        </w:rPr>
        <w:t>16.01.2018 – 24.01.2018 г «Современные технологии спортивной тренировки в избранном виде спорта»</w:t>
      </w:r>
      <w:r>
        <w:rPr>
          <w:rFonts w:ascii="Times New Roman" w:hAnsi="Times New Roman" w:cs="Times New Roman"/>
          <w:sz w:val="28"/>
          <w:szCs w:val="28"/>
        </w:rPr>
        <w:t xml:space="preserve"> 64 часа.</w:t>
      </w:r>
      <w:r>
        <w:rPr>
          <w:rFonts w:ascii="Times New Roman" w:hAnsi="Times New Roman" w:cs="Times New Roman"/>
          <w:sz w:val="28"/>
          <w:szCs w:val="28"/>
        </w:rPr>
        <w:br/>
      </w:r>
      <w:r w:rsidR="00EA110B" w:rsidRPr="00EA110B">
        <w:rPr>
          <w:rFonts w:ascii="Times New Roman" w:hAnsi="Times New Roman" w:cs="Times New Roman"/>
          <w:b/>
          <w:sz w:val="28"/>
          <w:szCs w:val="28"/>
        </w:rPr>
        <w:t>Категория:</w:t>
      </w:r>
      <w:r w:rsidR="00EA110B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EA110B" w:rsidRPr="00747FFD" w:rsidRDefault="00EA110B" w:rsidP="00747FF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747FF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47FFD" w:rsidRDefault="00747FFD" w:rsidP="00747FF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0B">
        <w:rPr>
          <w:rFonts w:ascii="Times New Roman" w:hAnsi="Times New Roman" w:cs="Times New Roman"/>
          <w:sz w:val="28"/>
          <w:szCs w:val="28"/>
        </w:rPr>
        <w:t>3 года</w:t>
      </w:r>
    </w:p>
    <w:p w:rsidR="002309BD" w:rsidRDefault="002309BD" w:rsidP="00B40B7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0B73" w:rsidRDefault="00B40B73" w:rsidP="00B40B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Морозова Ирина Владимировна - дефектолог</w:t>
      </w:r>
    </w:p>
    <w:p w:rsidR="00B40B73" w:rsidRDefault="00B40B73" w:rsidP="00B40B7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0B73" w:rsidRPr="00E736AD" w:rsidRDefault="00B40B73" w:rsidP="00B40B73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B40B73" w:rsidRDefault="00B40B73" w:rsidP="00B40B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им. В.П.Астафьева.</w:t>
      </w:r>
    </w:p>
    <w:p w:rsidR="00B40B73" w:rsidRDefault="00B40B73" w:rsidP="00B40B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</w:p>
    <w:p w:rsidR="00B40B73" w:rsidRDefault="00B40B73" w:rsidP="00B40B7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2014</w:t>
      </w:r>
    </w:p>
    <w:p w:rsidR="00B40B73" w:rsidRPr="00B40B73" w:rsidRDefault="00B40B73" w:rsidP="00B40B73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40B73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B40B73" w:rsidRDefault="00B40B73" w:rsidP="00B40B73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15 лет</w:t>
      </w:r>
    </w:p>
    <w:p w:rsidR="00B40B73" w:rsidRDefault="00B40B73" w:rsidP="00B40B73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747FFD" w:rsidRDefault="00747FFD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40B73" w:rsidRDefault="00B40B73" w:rsidP="00D40F3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F3F" w:rsidRDefault="00D40F3F" w:rsidP="00D40F3F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Алена Викторовна </w:t>
      </w:r>
      <w:r w:rsidR="00B40B73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логопед</w:t>
      </w:r>
    </w:p>
    <w:p w:rsidR="00D40F3F" w:rsidRDefault="00D40F3F" w:rsidP="00D40F3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F3F" w:rsidRPr="00E736AD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D40F3F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 г. Красноярск</w:t>
      </w:r>
    </w:p>
    <w:p w:rsidR="00D40F3F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 психолого-педагогическое образование.</w:t>
      </w:r>
    </w:p>
    <w:p w:rsidR="00D40F3F" w:rsidRPr="00E736AD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Дошкольная психология и педагогика.</w:t>
      </w:r>
    </w:p>
    <w:p w:rsidR="00D40F3F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окончания: 2007</w:t>
      </w:r>
    </w:p>
    <w:p w:rsidR="00D40F3F" w:rsidRPr="00E736AD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40F3F" w:rsidRDefault="00D40F3F" w:rsidP="00D40F3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D40F3F" w:rsidRPr="00D40F3F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 w:rsidRPr="00D40F3F">
        <w:rPr>
          <w:rFonts w:ascii="Times New Roman" w:hAnsi="Times New Roman" w:cs="Times New Roman"/>
          <w:sz w:val="28"/>
          <w:szCs w:val="28"/>
        </w:rPr>
        <w:t>07.03.2019 ООО Международный центр образования и социально-гуманитарных исследований «Логопедическая помощь детям раннего возраста» 72 часа.</w:t>
      </w:r>
    </w:p>
    <w:p w:rsidR="00D40F3F" w:rsidRDefault="00D40F3F" w:rsidP="00D40F3F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D40F3F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28 лет</w:t>
      </w:r>
    </w:p>
    <w:p w:rsidR="00D40F3F" w:rsidRDefault="00D40F3F" w:rsidP="00D40F3F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21 год</w:t>
      </w:r>
    </w:p>
    <w:p w:rsidR="002309BD" w:rsidRDefault="00230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СП </w:t>
      </w:r>
      <w:r w:rsidRPr="00E736AD">
        <w:rPr>
          <w:rFonts w:ascii="Times New Roman" w:hAnsi="Times New Roman" w:cs="Times New Roman"/>
          <w:b/>
          <w:sz w:val="28"/>
          <w:szCs w:val="28"/>
        </w:rPr>
        <w:t xml:space="preserve">МБДОУ №204 </w:t>
      </w: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152" w:rsidRPr="00662152" w:rsidRDefault="008135EC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Булукова Ирина Игоревна </w:t>
      </w:r>
    </w:p>
    <w:p w:rsidR="00662152" w:rsidRDefault="008135EC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структурного подразделения </w:t>
      </w:r>
    </w:p>
    <w:p w:rsidR="00662152" w:rsidRDefault="008135EC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2152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2017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магистр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- </w:t>
      </w:r>
      <w:r w:rsidR="008135EC" w:rsidRPr="00662152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r>
        <w:rPr>
          <w:rFonts w:ascii="Times New Roman" w:hAnsi="Times New Roman" w:cs="Times New Roman"/>
          <w:sz w:val="28"/>
          <w:szCs w:val="28"/>
        </w:rPr>
        <w:t>системе дошкольного образования</w:t>
      </w:r>
      <w:r w:rsidR="008135EC" w:rsidRPr="00662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152" w:rsidRP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2019</w:t>
      </w:r>
    </w:p>
    <w:p w:rsidR="00662152" w:rsidRDefault="00662152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8135EC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квалификации: </w:t>
      </w:r>
    </w:p>
    <w:p w:rsidR="00662152" w:rsidRP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2018 КИПК г. Красноярск по программе: "Современные технологии эффективной социализации в дошкольной организации" </w:t>
      </w:r>
    </w:p>
    <w:p w:rsidR="00662152" w:rsidRP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2021 АНОО ДПО "Альтернатива" по программе: "Профессиональная компетенция педагогов дошкольного образования в сфере использования педагогических технологий" Федеральная служба по надзору в сфере защиты прав потребителей и благополучия человека ФБУН "Новосибирский научно-исследовательский институт гигиены" </w:t>
      </w:r>
      <w:proofErr w:type="spellStart"/>
      <w:r w:rsidRPr="0066215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2152">
        <w:rPr>
          <w:rFonts w:ascii="Times New Roman" w:hAnsi="Times New Roman" w:cs="Times New Roman"/>
          <w:sz w:val="28"/>
          <w:szCs w:val="28"/>
        </w:rPr>
        <w:t xml:space="preserve"> по программе: "Основы здорового питания для дошкольников" - 15ч. </w:t>
      </w:r>
    </w:p>
    <w:p w:rsidR="00662152" w:rsidRP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КИПК г. Красноярск по теме: "Современные формы организации профессионального развития педагога в образовательной организации" - 8 ч. </w:t>
      </w:r>
    </w:p>
    <w:p w:rsidR="008135EC" w:rsidRP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>ФГБОУ ВПО "Красноярский государственный педагогический университет им. В.П. Астафьева" по теме: "Психология и педагогика детства: развитие, воспитание, образование детей в условиях пандемии</w:t>
      </w:r>
    </w:p>
    <w:p w:rsidR="00662152" w:rsidRPr="00662152" w:rsidRDefault="008135EC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и ограниченного взаимодействия" </w:t>
      </w:r>
    </w:p>
    <w:p w:rsidR="00662152" w:rsidRDefault="00662152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662152">
        <w:rPr>
          <w:rFonts w:ascii="Times New Roman" w:hAnsi="Times New Roman" w:cs="Times New Roman"/>
          <w:sz w:val="28"/>
          <w:szCs w:val="28"/>
        </w:rPr>
        <w:t>высшая 18.03.2019 г.</w:t>
      </w:r>
    </w:p>
    <w:p w:rsidR="00662152" w:rsidRDefault="00662152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Общий стаж работы: </w:t>
      </w:r>
      <w:r w:rsidRPr="00662152">
        <w:rPr>
          <w:rFonts w:ascii="Times New Roman" w:hAnsi="Times New Roman" w:cs="Times New Roman"/>
          <w:sz w:val="28"/>
          <w:szCs w:val="28"/>
        </w:rPr>
        <w:t>21 год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152" w:rsidRDefault="00662152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Стаж работы по специальности: </w:t>
      </w:r>
      <w:r w:rsidRPr="00662152">
        <w:rPr>
          <w:rFonts w:ascii="Times New Roman" w:hAnsi="Times New Roman" w:cs="Times New Roman"/>
          <w:sz w:val="28"/>
          <w:szCs w:val="28"/>
        </w:rPr>
        <w:t>10 лет</w:t>
      </w:r>
    </w:p>
    <w:p w:rsidR="008135EC" w:rsidRDefault="008135EC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Default="008135EC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Галышева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</w:t>
      </w:r>
    </w:p>
    <w:p w:rsidR="008135EC" w:rsidRPr="00E736AD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институт Красноярского государственного университета.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начальных классов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Педагогика и методика начального образования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2005 г </w:t>
      </w:r>
    </w:p>
    <w:p w:rsid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8135EC">
        <w:rPr>
          <w:rFonts w:ascii="Times New Roman" w:hAnsi="Times New Roman" w:cs="Times New Roman"/>
          <w:sz w:val="28"/>
          <w:szCs w:val="28"/>
        </w:rPr>
        <w:t>высшая 01.12.2017 г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30  года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28 лет</w:t>
      </w:r>
    </w:p>
    <w:p w:rsid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662152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662152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Лилякова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Анжелла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Леонидовна</w:t>
      </w:r>
    </w:p>
    <w:p w:rsidR="00662152" w:rsidRDefault="00662152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152" w:rsidRPr="00E736AD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Одногодичный педагогический класс при СОШ №32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воспитатель детского сада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1984 г </w:t>
      </w:r>
    </w:p>
    <w:p w:rsidR="00662152" w:rsidRDefault="00662152" w:rsidP="0066215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8135EC"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sz w:val="28"/>
          <w:szCs w:val="28"/>
        </w:rPr>
        <w:t>26.10</w:t>
      </w:r>
      <w:r w:rsidRPr="008135EC">
        <w:rPr>
          <w:rFonts w:ascii="Times New Roman" w:hAnsi="Times New Roman" w:cs="Times New Roman"/>
          <w:sz w:val="28"/>
          <w:szCs w:val="28"/>
        </w:rPr>
        <w:t>.2017 г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37 лет</w:t>
      </w:r>
    </w:p>
    <w:p w:rsidR="00662152" w:rsidRDefault="00662152" w:rsidP="00662152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37 лет</w:t>
      </w:r>
    </w:p>
    <w:p w:rsidR="00662152" w:rsidRDefault="00662152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62152" w:rsidRDefault="00CD0B5B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Силаева Вера Евгеньевна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бакалавр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0B5B">
        <w:rPr>
          <w:rFonts w:ascii="Times New Roman" w:hAnsi="Times New Roman" w:cs="Times New Roman"/>
          <w:sz w:val="28"/>
          <w:szCs w:val="28"/>
        </w:rPr>
        <w:t>П</w:t>
      </w:r>
      <w:r w:rsidRPr="00662152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2019</w:t>
      </w:r>
    </w:p>
    <w:p w:rsidR="00CD0B5B" w:rsidRDefault="00CD0B5B" w:rsidP="00CD0B5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CD0B5B" w:rsidRDefault="00CD0B5B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0B5B" w:rsidRDefault="00CD0B5B" w:rsidP="00CD0B5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Соловьева Дарья Владимировна</w:t>
      </w:r>
    </w:p>
    <w:p w:rsidR="00CD0B5B" w:rsidRDefault="00CD0B5B" w:rsidP="00CD0B5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="00EA19E0">
        <w:rPr>
          <w:rFonts w:ascii="Times New Roman" w:hAnsi="Times New Roman" w:cs="Times New Roman"/>
          <w:sz w:val="28"/>
          <w:szCs w:val="28"/>
        </w:rPr>
        <w:t>магистр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D0B5B">
        <w:rPr>
          <w:rFonts w:ascii="Times New Roman" w:hAnsi="Times New Roman" w:cs="Times New Roman"/>
          <w:sz w:val="28"/>
          <w:szCs w:val="28"/>
        </w:rPr>
        <w:t>П</w:t>
      </w:r>
      <w:r w:rsidRPr="00662152">
        <w:rPr>
          <w:rFonts w:ascii="Times New Roman" w:hAnsi="Times New Roman" w:cs="Times New Roman"/>
          <w:sz w:val="28"/>
          <w:szCs w:val="28"/>
        </w:rPr>
        <w:t>едагогическое образование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 </w:t>
      </w:r>
      <w:r w:rsidR="00EA19E0">
        <w:rPr>
          <w:rFonts w:ascii="Times New Roman" w:hAnsi="Times New Roman" w:cs="Times New Roman"/>
          <w:sz w:val="28"/>
          <w:szCs w:val="28"/>
        </w:rPr>
        <w:t>2017</w:t>
      </w:r>
    </w:p>
    <w:p w:rsidR="00EA19E0" w:rsidRDefault="00EA19E0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E0" w:rsidRDefault="00EA19E0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квалификации: ККИПК 11.04.2018-20.04.2018</w:t>
      </w:r>
    </w:p>
    <w:p w:rsidR="00EA19E0" w:rsidRDefault="00EA19E0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проектной деятельности в условиях реализации ФГОС ДО» 72 часа.</w:t>
      </w:r>
    </w:p>
    <w:p w:rsidR="00EA19E0" w:rsidRDefault="00EA19E0" w:rsidP="00CD0B5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D0B5B" w:rsidRDefault="00CD0B5B" w:rsidP="00CD0B5B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="00EA19E0">
        <w:rPr>
          <w:rFonts w:ascii="Times New Roman" w:hAnsi="Times New Roman" w:cs="Times New Roman"/>
          <w:sz w:val="28"/>
          <w:szCs w:val="28"/>
        </w:rPr>
        <w:t>первая 22.05.2019 г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E0">
        <w:rPr>
          <w:rFonts w:ascii="Times New Roman" w:hAnsi="Times New Roman" w:cs="Times New Roman"/>
          <w:sz w:val="28"/>
          <w:szCs w:val="28"/>
        </w:rPr>
        <w:t>12 лет</w:t>
      </w:r>
    </w:p>
    <w:p w:rsidR="00CD0B5B" w:rsidRDefault="00CD0B5B" w:rsidP="00CD0B5B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9E0">
        <w:rPr>
          <w:rFonts w:ascii="Times New Roman" w:hAnsi="Times New Roman" w:cs="Times New Roman"/>
          <w:sz w:val="28"/>
          <w:szCs w:val="28"/>
        </w:rPr>
        <w:t>6 лет</w:t>
      </w:r>
    </w:p>
    <w:p w:rsidR="00CD0B5B" w:rsidRDefault="00CD0B5B" w:rsidP="00CD0B5B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P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35EC">
        <w:rPr>
          <w:rFonts w:ascii="Times New Roman" w:hAnsi="Times New Roman" w:cs="Times New Roman"/>
          <w:b/>
          <w:sz w:val="28"/>
          <w:szCs w:val="28"/>
        </w:rPr>
        <w:t>Рожненко</w:t>
      </w:r>
      <w:proofErr w:type="spellEnd"/>
      <w:r w:rsidRPr="008135EC"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5EC">
        <w:rPr>
          <w:rFonts w:ascii="Times New Roman" w:hAnsi="Times New Roman" w:cs="Times New Roman"/>
          <w:sz w:val="28"/>
          <w:szCs w:val="28"/>
        </w:rPr>
        <w:t>средне специальное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Красноярское педагогическое училище №2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воспитатель в дошкольных учреждениях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окончания: 1996 </w:t>
      </w:r>
    </w:p>
    <w:p w:rsidR="008135EC" w:rsidRPr="00E736AD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Default="008135EC" w:rsidP="008135E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</w:t>
      </w:r>
      <w:r w:rsidRPr="00EA11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18.12.2018 г</w:t>
      </w:r>
    </w:p>
    <w:p w:rsidR="008135EC" w:rsidRPr="007037D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lastRenderedPageBreak/>
        <w:t>Общий стаж работы: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 лет</w:t>
      </w:r>
    </w:p>
    <w:p w:rsidR="008135EC" w:rsidRDefault="008135EC" w:rsidP="008135EC">
      <w:pPr>
        <w:jc w:val="left"/>
        <w:rPr>
          <w:rFonts w:ascii="Times New Roman" w:hAnsi="Times New Roman" w:cs="Times New Roman"/>
          <w:sz w:val="28"/>
          <w:szCs w:val="28"/>
        </w:rPr>
      </w:pPr>
      <w:r w:rsidRPr="007037DC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 w:rsidRPr="00703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года</w:t>
      </w:r>
    </w:p>
    <w:p w:rsidR="008135EC" w:rsidRDefault="008135EC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Default="008135EC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Людмила Константиновна</w:t>
      </w: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309BD" w:rsidRPr="00E736A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институт Красноярского государственного университета.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начальных классов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Педагогика и методика начального образования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окончания: 2000 г 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B40B73">
        <w:rPr>
          <w:rFonts w:ascii="Times New Roman" w:hAnsi="Times New Roman" w:cs="Times New Roman"/>
          <w:b/>
          <w:sz w:val="28"/>
          <w:szCs w:val="28"/>
        </w:rPr>
        <w:t>Повышение квалификации:</w:t>
      </w:r>
    </w:p>
    <w:p w:rsidR="002309BD" w:rsidRP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 w:rsidRPr="002309BD">
        <w:rPr>
          <w:rFonts w:ascii="Times New Roman" w:hAnsi="Times New Roman" w:cs="Times New Roman"/>
          <w:sz w:val="28"/>
          <w:szCs w:val="28"/>
        </w:rPr>
        <w:t>05.03.2018 – 22.04.2018 КК ИПК  «Организация и содержание работы в группах раннего возраста в условиях реализации ФГОС ДО»</w:t>
      </w:r>
      <w:r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 w:rsidRPr="002309BD">
        <w:rPr>
          <w:rFonts w:ascii="Times New Roman" w:hAnsi="Times New Roman" w:cs="Times New Roman"/>
          <w:sz w:val="28"/>
          <w:szCs w:val="28"/>
        </w:rPr>
        <w:t>03.12.2020-12.12.2020  КК ИПК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9BD">
        <w:rPr>
          <w:rFonts w:ascii="Times New Roman" w:hAnsi="Times New Roman" w:cs="Times New Roman"/>
          <w:sz w:val="28"/>
          <w:szCs w:val="28"/>
        </w:rPr>
        <w:t>« Организация образовательной деятельности в контексте ФГОС ДО»</w:t>
      </w:r>
      <w:r>
        <w:rPr>
          <w:rFonts w:ascii="Times New Roman" w:hAnsi="Times New Roman" w:cs="Times New Roman"/>
          <w:sz w:val="28"/>
          <w:szCs w:val="28"/>
        </w:rPr>
        <w:t xml:space="preserve"> 72 часа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08.04-17.04.2021 КК ИПК «Организация проектной деятельности в условиях реализации ФГОС ДО» 72 часа</w:t>
      </w: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Pr="00B40B73" w:rsidRDefault="008135EC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первая 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33 года</w:t>
      </w:r>
    </w:p>
    <w:p w:rsidR="002309BD" w:rsidRDefault="002309BD" w:rsidP="002309BD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33 года</w:t>
      </w:r>
    </w:p>
    <w:p w:rsidR="003C7046" w:rsidRDefault="003C7046" w:rsidP="002309B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09BD" w:rsidRDefault="002309BD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35EC" w:rsidRPr="00E736AD" w:rsidRDefault="008135EC" w:rsidP="002309B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19E0" w:rsidRDefault="00EA19E0" w:rsidP="00EA19E0">
      <w:pPr>
        <w:rPr>
          <w:rFonts w:ascii="Times New Roman" w:hAnsi="Times New Roman" w:cs="Times New Roman"/>
          <w:b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lastRenderedPageBreak/>
        <w:t>Узкие специалисты:</w:t>
      </w:r>
    </w:p>
    <w:p w:rsidR="00D40F3F" w:rsidRDefault="00EA19E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Кучин Михаил Владимирович – инструктор по физической культуре</w:t>
      </w:r>
    </w:p>
    <w:p w:rsidR="00EA19E0" w:rsidRDefault="00EA19E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КГПУ им В.П. Астафьева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педагог по физической культуре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2010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EA19E0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9E0" w:rsidRDefault="00EA19E0" w:rsidP="00EA19E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Категория: нет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11 лет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8 месяцев</w:t>
      </w:r>
    </w:p>
    <w:p w:rsidR="00EA19E0" w:rsidRDefault="00EA19E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Шустова Ирина Александровна – </w:t>
      </w:r>
    </w:p>
    <w:p w:rsidR="00EA19E0" w:rsidRDefault="00EA19E0" w:rsidP="00EA19E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Pr="00662152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Хакасский государственный университет им. Н.Ф.Катанова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66215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621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музыкальное образование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учитель музыки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2001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A19E0" w:rsidRDefault="00EA19E0" w:rsidP="00EA19E0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Категория: </w:t>
      </w:r>
      <w:r w:rsidRPr="00EA19E0">
        <w:rPr>
          <w:rFonts w:ascii="Times New Roman" w:hAnsi="Times New Roman" w:cs="Times New Roman"/>
          <w:sz w:val="28"/>
          <w:szCs w:val="28"/>
        </w:rPr>
        <w:t>первая 23.05.2019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9E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A19E0" w:rsidRDefault="00EA19E0" w:rsidP="00EA19E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24 года</w:t>
      </w:r>
    </w:p>
    <w:p w:rsidR="00EA19E0" w:rsidRDefault="00EA19E0" w:rsidP="00EA19E0">
      <w:pPr>
        <w:jc w:val="left"/>
        <w:rPr>
          <w:rFonts w:ascii="Times New Roman" w:hAnsi="Times New Roman" w:cs="Times New Roman"/>
          <w:sz w:val="28"/>
          <w:szCs w:val="28"/>
        </w:rPr>
      </w:pPr>
      <w:r w:rsidRPr="00E736AD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EA19E0" w:rsidRPr="00E736AD" w:rsidRDefault="00EA19E0" w:rsidP="00E736A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EA19E0" w:rsidRPr="00E736AD" w:rsidSect="00CF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AD"/>
    <w:rsid w:val="0004305F"/>
    <w:rsid w:val="00220180"/>
    <w:rsid w:val="002309BD"/>
    <w:rsid w:val="00262DFC"/>
    <w:rsid w:val="002A1314"/>
    <w:rsid w:val="00327720"/>
    <w:rsid w:val="003A5F17"/>
    <w:rsid w:val="003C7046"/>
    <w:rsid w:val="005F18B2"/>
    <w:rsid w:val="00662152"/>
    <w:rsid w:val="006D6A3D"/>
    <w:rsid w:val="007037DC"/>
    <w:rsid w:val="0073546A"/>
    <w:rsid w:val="00747FFD"/>
    <w:rsid w:val="007C13BE"/>
    <w:rsid w:val="008135EC"/>
    <w:rsid w:val="00902544"/>
    <w:rsid w:val="00A535D0"/>
    <w:rsid w:val="00B40B73"/>
    <w:rsid w:val="00C81B54"/>
    <w:rsid w:val="00CD0B5B"/>
    <w:rsid w:val="00CF22EF"/>
    <w:rsid w:val="00D40F3F"/>
    <w:rsid w:val="00E736AD"/>
    <w:rsid w:val="00EA110B"/>
    <w:rsid w:val="00E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№204</dc:creator>
  <cp:lastModifiedBy>1</cp:lastModifiedBy>
  <cp:revision>2</cp:revision>
  <dcterms:created xsi:type="dcterms:W3CDTF">2021-05-04T10:05:00Z</dcterms:created>
  <dcterms:modified xsi:type="dcterms:W3CDTF">2021-05-04T10:05:00Z</dcterms:modified>
</cp:coreProperties>
</file>