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53" w:rsidRDefault="00575E53"/>
    <w:p w:rsidR="00575E53" w:rsidRPr="00575E53" w:rsidRDefault="00CF02D7" w:rsidP="00575E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о мероприятиях</w:t>
      </w:r>
      <w:r w:rsidR="006350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МБДОУ № </w:t>
      </w:r>
      <w:r w:rsidRPr="00CF02D7">
        <w:rPr>
          <w:rFonts w:ascii="Times New Roman" w:eastAsia="Times New Roman" w:hAnsi="Times New Roman" w:cs="Times New Roman"/>
          <w:sz w:val="28"/>
          <w:szCs w:val="28"/>
          <w:lang w:eastAsia="ar-SA"/>
        </w:rPr>
        <w:t>204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5E53" w:rsidRPr="00CF02D7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противодействию </w:t>
      </w:r>
      <w:r w:rsidR="00575E53" w:rsidRPr="00575E5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коррупции во втором квартале 2016 года</w:t>
      </w:r>
      <w:bookmarkStart w:id="0" w:name="_GoBack"/>
      <w:bookmarkEnd w:id="0"/>
    </w:p>
    <w:p w:rsidR="00575E53" w:rsidRPr="00575E53" w:rsidRDefault="00575E53" w:rsidP="00575E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99"/>
        <w:gridCol w:w="2836"/>
      </w:tblGrid>
      <w:tr w:rsidR="00575E53" w:rsidRPr="00575E53" w:rsidTr="00575E5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E53" w:rsidRPr="00575E53" w:rsidRDefault="00575E53" w:rsidP="00575E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5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E53" w:rsidRPr="00575E53" w:rsidRDefault="00575E53" w:rsidP="00575E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5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</w:t>
            </w:r>
          </w:p>
        </w:tc>
      </w:tr>
      <w:tr w:rsidR="00575E53" w:rsidRPr="00575E53" w:rsidTr="00575E5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575E53" w:rsidRDefault="00575E53" w:rsidP="00575E5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5E53">
              <w:rPr>
                <w:rFonts w:ascii="Times New Roman" w:hAnsi="Times New Roman"/>
                <w:sz w:val="24"/>
                <w:szCs w:val="24"/>
              </w:rPr>
              <w:t>Наличие утвержденных планов мероприятий по противодействию коррупции, внесения изменений в их содержание в  2016 году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E53" w:rsidRPr="00575E53" w:rsidRDefault="00CF02D7" w:rsidP="00575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575E53" w:rsidRPr="00575E53" w:rsidTr="00575E5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575E53" w:rsidRDefault="00575E53" w:rsidP="00575E5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5E5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E53" w:rsidRPr="00575E53" w:rsidRDefault="00CF02D7" w:rsidP="00575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75E53" w:rsidRPr="00575E53" w:rsidTr="00575E5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575E53" w:rsidRDefault="00575E53" w:rsidP="00575E5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5E53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E53" w:rsidRPr="00575E53" w:rsidRDefault="00CF02D7" w:rsidP="00A42D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было</w:t>
            </w:r>
          </w:p>
        </w:tc>
      </w:tr>
      <w:tr w:rsidR="00575E53" w:rsidRPr="00575E53" w:rsidTr="00575E5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575E53" w:rsidRDefault="00575E53" w:rsidP="00575E5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E5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 пропаганды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E53" w:rsidRPr="00575E53" w:rsidRDefault="00CF02D7" w:rsidP="00575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575E53" w:rsidRPr="00575E53" w:rsidTr="00575E5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575E53" w:rsidRDefault="00575E53" w:rsidP="00575E53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575E5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E53" w:rsidRPr="00575E53" w:rsidRDefault="00CF02D7" w:rsidP="00575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575E53" w:rsidRPr="00575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75E53" w:rsidRPr="00575E53" w:rsidTr="00575E5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575E53" w:rsidRDefault="00575E53" w:rsidP="00575E53">
            <w:pPr>
              <w:numPr>
                <w:ilvl w:val="0"/>
                <w:numId w:val="1"/>
              </w:num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75E5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Рассмотрение вопросов исполнения законодательства о противодействии коррупции, плана противодействия коррупции за  второй кварта 2016 год на заседаниях коллегиальных органов управления учреждений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E53" w:rsidRDefault="00CF02D7" w:rsidP="00575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CF02D7" w:rsidRPr="00575E53" w:rsidRDefault="00CF02D7" w:rsidP="00575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5E53" w:rsidRPr="00575E53" w:rsidTr="00575E5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575E53" w:rsidRDefault="00575E53" w:rsidP="00575E53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75E5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Подведение итогов выполнения мероприятий, предусмотренных планом противодействия коррупции за второй кварта 2016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E53" w:rsidRPr="00575E53" w:rsidRDefault="00CF02D7" w:rsidP="00A42D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575E53" w:rsidRPr="00575E53" w:rsidTr="00575E5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575E53" w:rsidRDefault="00575E53" w:rsidP="00575E53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75E5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E53" w:rsidRPr="00575E53" w:rsidRDefault="00CF02D7" w:rsidP="00CF02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575E53" w:rsidRPr="00575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E53" w:rsidRPr="00575E53" w:rsidTr="00575E5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575E53" w:rsidRDefault="00575E53" w:rsidP="00575E53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75E5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 за второй квартал 2016 года учреждениями, которым вносились акты прокурорского реагирования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E53" w:rsidRDefault="00CF02D7" w:rsidP="006350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  <w:p w:rsidR="00CF02D7" w:rsidRPr="00575E53" w:rsidRDefault="00CF02D7" w:rsidP="006350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5E53" w:rsidRPr="00575E53" w:rsidTr="00575E5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575E53" w:rsidRDefault="00575E53" w:rsidP="00575E53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75E5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Обеспечение своевременности, полноты и качества принимаемых мер по протестам и требованиям прокурора за второй квартал 2016 год учреждениями, которым вносились акты прокурорского реагирования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E53" w:rsidRPr="00575E53" w:rsidRDefault="00CF02D7" w:rsidP="006350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75E53" w:rsidRPr="00575E53" w:rsidTr="00575E5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575E53" w:rsidRDefault="00575E53" w:rsidP="00575E53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75E5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за второй квартал 2016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E53" w:rsidRDefault="00CF02D7" w:rsidP="006350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  <w:p w:rsidR="00CF02D7" w:rsidRPr="00575E53" w:rsidRDefault="00CF02D7" w:rsidP="006350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5E53" w:rsidRPr="00575E53" w:rsidTr="00575E5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575E53" w:rsidRDefault="00575E53" w:rsidP="00575E53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75E5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E53" w:rsidRPr="00575E53" w:rsidRDefault="00CF02D7" w:rsidP="00575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575E53" w:rsidRPr="00575E53" w:rsidTr="00575E5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575E53" w:rsidRDefault="00575E53" w:rsidP="00575E53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75E5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E53" w:rsidRPr="00575E53" w:rsidRDefault="00635087" w:rsidP="00CF02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575E53" w:rsidRPr="00575E53" w:rsidTr="00575E5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575E53" w:rsidRDefault="00575E53" w:rsidP="00575E53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75E5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lastRenderedPageBreak/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E53" w:rsidRPr="00575E53" w:rsidRDefault="00635087" w:rsidP="00CF02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575E53" w:rsidRPr="00575E53" w:rsidTr="00575E5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575E53" w:rsidRDefault="00575E53" w:rsidP="00575E53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75E5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Недопущение составления неофициальной отчетности и использования поддельных документов во втором квартале 2016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E53" w:rsidRPr="00575E53" w:rsidRDefault="00CF02D7" w:rsidP="006350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575E53" w:rsidRPr="00575E53" w:rsidRDefault="00575E53" w:rsidP="0057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5E53" w:rsidRPr="00575E53" w:rsidRDefault="00575E53" w:rsidP="0057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5E53" w:rsidRPr="00575E53" w:rsidRDefault="00575E53" w:rsidP="00575E53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5E53" w:rsidRPr="00CF02D7" w:rsidRDefault="00CF02D7" w:rsidP="0057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И. о. заведующего МБДОУ № 204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Плохих Е.А.</w:t>
      </w:r>
    </w:p>
    <w:p w:rsidR="00575E53" w:rsidRPr="00575E53" w:rsidRDefault="00575E53" w:rsidP="0057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5E53" w:rsidRPr="00575E53" w:rsidRDefault="00575E53" w:rsidP="0057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5E53" w:rsidRPr="00575E53" w:rsidRDefault="00575E53" w:rsidP="0057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5E53" w:rsidRPr="00575E53" w:rsidRDefault="00575E53" w:rsidP="0057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5E53" w:rsidRPr="00575E53" w:rsidRDefault="00575E53" w:rsidP="0057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5E53" w:rsidRDefault="00575E53">
      <w:r>
        <w:t xml:space="preserve"> </w:t>
      </w:r>
    </w:p>
    <w:sectPr w:rsidR="00575E53" w:rsidSect="00575E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D0"/>
    <w:rsid w:val="00000620"/>
    <w:rsid w:val="000018A9"/>
    <w:rsid w:val="00010E70"/>
    <w:rsid w:val="00016FBD"/>
    <w:rsid w:val="00017620"/>
    <w:rsid w:val="00022DAB"/>
    <w:rsid w:val="00023A0F"/>
    <w:rsid w:val="0002479C"/>
    <w:rsid w:val="000316F5"/>
    <w:rsid w:val="00031CC0"/>
    <w:rsid w:val="00033901"/>
    <w:rsid w:val="00034F7C"/>
    <w:rsid w:val="00062355"/>
    <w:rsid w:val="0006554C"/>
    <w:rsid w:val="00066110"/>
    <w:rsid w:val="00067641"/>
    <w:rsid w:val="0007615F"/>
    <w:rsid w:val="00076615"/>
    <w:rsid w:val="00077E53"/>
    <w:rsid w:val="00086C85"/>
    <w:rsid w:val="00087175"/>
    <w:rsid w:val="00093328"/>
    <w:rsid w:val="00093A88"/>
    <w:rsid w:val="00094E3D"/>
    <w:rsid w:val="00095BFD"/>
    <w:rsid w:val="000A225F"/>
    <w:rsid w:val="000A2B4C"/>
    <w:rsid w:val="000A36B4"/>
    <w:rsid w:val="000A472E"/>
    <w:rsid w:val="000A5CBE"/>
    <w:rsid w:val="000A6B92"/>
    <w:rsid w:val="000B2634"/>
    <w:rsid w:val="000B4C8C"/>
    <w:rsid w:val="000B5063"/>
    <w:rsid w:val="000B76A3"/>
    <w:rsid w:val="000D2747"/>
    <w:rsid w:val="000D29A2"/>
    <w:rsid w:val="000D4CFF"/>
    <w:rsid w:val="000D67EF"/>
    <w:rsid w:val="000E1AA3"/>
    <w:rsid w:val="000F3315"/>
    <w:rsid w:val="000F397B"/>
    <w:rsid w:val="000F45A8"/>
    <w:rsid w:val="000F4ADD"/>
    <w:rsid w:val="00111D37"/>
    <w:rsid w:val="001139F0"/>
    <w:rsid w:val="001149FA"/>
    <w:rsid w:val="00116E54"/>
    <w:rsid w:val="001259E3"/>
    <w:rsid w:val="00131513"/>
    <w:rsid w:val="00134114"/>
    <w:rsid w:val="00137CB4"/>
    <w:rsid w:val="00141C9E"/>
    <w:rsid w:val="00143113"/>
    <w:rsid w:val="00144FD6"/>
    <w:rsid w:val="00145EAC"/>
    <w:rsid w:val="00150076"/>
    <w:rsid w:val="0016128E"/>
    <w:rsid w:val="0016166A"/>
    <w:rsid w:val="00161922"/>
    <w:rsid w:val="00166525"/>
    <w:rsid w:val="00177862"/>
    <w:rsid w:val="00182D08"/>
    <w:rsid w:val="00185511"/>
    <w:rsid w:val="001957C1"/>
    <w:rsid w:val="001A5B1A"/>
    <w:rsid w:val="001A74C7"/>
    <w:rsid w:val="001B571D"/>
    <w:rsid w:val="001B6EBB"/>
    <w:rsid w:val="001B6F60"/>
    <w:rsid w:val="001B7B66"/>
    <w:rsid w:val="001C4735"/>
    <w:rsid w:val="001C4A5E"/>
    <w:rsid w:val="001C5EBC"/>
    <w:rsid w:val="001C70C2"/>
    <w:rsid w:val="001D2968"/>
    <w:rsid w:val="001D51B5"/>
    <w:rsid w:val="001D683B"/>
    <w:rsid w:val="001D6E4C"/>
    <w:rsid w:val="001E2783"/>
    <w:rsid w:val="00207059"/>
    <w:rsid w:val="00216C45"/>
    <w:rsid w:val="00225D16"/>
    <w:rsid w:val="00233CE9"/>
    <w:rsid w:val="00236501"/>
    <w:rsid w:val="00243F8E"/>
    <w:rsid w:val="00246FE9"/>
    <w:rsid w:val="002476BA"/>
    <w:rsid w:val="00250801"/>
    <w:rsid w:val="00254E36"/>
    <w:rsid w:val="00255A34"/>
    <w:rsid w:val="00255D76"/>
    <w:rsid w:val="002578C5"/>
    <w:rsid w:val="0027013A"/>
    <w:rsid w:val="00271635"/>
    <w:rsid w:val="00275B12"/>
    <w:rsid w:val="00277545"/>
    <w:rsid w:val="00284477"/>
    <w:rsid w:val="002861D7"/>
    <w:rsid w:val="00286CB0"/>
    <w:rsid w:val="0029332E"/>
    <w:rsid w:val="00295993"/>
    <w:rsid w:val="00296BD4"/>
    <w:rsid w:val="002A1F94"/>
    <w:rsid w:val="002A2820"/>
    <w:rsid w:val="002A3791"/>
    <w:rsid w:val="002A5169"/>
    <w:rsid w:val="002B62F2"/>
    <w:rsid w:val="002C1A72"/>
    <w:rsid w:val="002C4D89"/>
    <w:rsid w:val="002D20AC"/>
    <w:rsid w:val="002E38B3"/>
    <w:rsid w:val="002E584A"/>
    <w:rsid w:val="002E702F"/>
    <w:rsid w:val="002F04D4"/>
    <w:rsid w:val="002F08A6"/>
    <w:rsid w:val="002F1593"/>
    <w:rsid w:val="002F3F97"/>
    <w:rsid w:val="002F4A0C"/>
    <w:rsid w:val="00300CB5"/>
    <w:rsid w:val="003016DB"/>
    <w:rsid w:val="003016E9"/>
    <w:rsid w:val="003023E6"/>
    <w:rsid w:val="00316DD3"/>
    <w:rsid w:val="00320B61"/>
    <w:rsid w:val="003259A8"/>
    <w:rsid w:val="0033117C"/>
    <w:rsid w:val="0033144B"/>
    <w:rsid w:val="00335E82"/>
    <w:rsid w:val="0033751E"/>
    <w:rsid w:val="00337B3C"/>
    <w:rsid w:val="00337F17"/>
    <w:rsid w:val="00341D29"/>
    <w:rsid w:val="00352713"/>
    <w:rsid w:val="0035345C"/>
    <w:rsid w:val="00362820"/>
    <w:rsid w:val="00365CBB"/>
    <w:rsid w:val="003668FB"/>
    <w:rsid w:val="00370274"/>
    <w:rsid w:val="0037094F"/>
    <w:rsid w:val="00373780"/>
    <w:rsid w:val="00393236"/>
    <w:rsid w:val="00393C11"/>
    <w:rsid w:val="003949F8"/>
    <w:rsid w:val="003A225D"/>
    <w:rsid w:val="003A5356"/>
    <w:rsid w:val="003A58A3"/>
    <w:rsid w:val="003A73A9"/>
    <w:rsid w:val="003B029E"/>
    <w:rsid w:val="003B0D0B"/>
    <w:rsid w:val="003B1A39"/>
    <w:rsid w:val="003B40B9"/>
    <w:rsid w:val="003B441A"/>
    <w:rsid w:val="003B6F14"/>
    <w:rsid w:val="003C7380"/>
    <w:rsid w:val="003E044B"/>
    <w:rsid w:val="003E046E"/>
    <w:rsid w:val="003E753B"/>
    <w:rsid w:val="003E76C1"/>
    <w:rsid w:val="003E7745"/>
    <w:rsid w:val="003E7E46"/>
    <w:rsid w:val="003F31A2"/>
    <w:rsid w:val="003F3E72"/>
    <w:rsid w:val="00403CC0"/>
    <w:rsid w:val="00407F85"/>
    <w:rsid w:val="004208A4"/>
    <w:rsid w:val="00423AB5"/>
    <w:rsid w:val="00436952"/>
    <w:rsid w:val="00487C0B"/>
    <w:rsid w:val="00490A31"/>
    <w:rsid w:val="00491348"/>
    <w:rsid w:val="004978CF"/>
    <w:rsid w:val="004A4E09"/>
    <w:rsid w:val="004B2F37"/>
    <w:rsid w:val="004B665A"/>
    <w:rsid w:val="004D3F92"/>
    <w:rsid w:val="004D644A"/>
    <w:rsid w:val="004E315C"/>
    <w:rsid w:val="004E3D97"/>
    <w:rsid w:val="004F4C72"/>
    <w:rsid w:val="00500B0D"/>
    <w:rsid w:val="00501A55"/>
    <w:rsid w:val="0050207E"/>
    <w:rsid w:val="00513968"/>
    <w:rsid w:val="00520312"/>
    <w:rsid w:val="00520448"/>
    <w:rsid w:val="00520A3A"/>
    <w:rsid w:val="005224EB"/>
    <w:rsid w:val="005224EF"/>
    <w:rsid w:val="00526624"/>
    <w:rsid w:val="00533FDA"/>
    <w:rsid w:val="0053778C"/>
    <w:rsid w:val="005432A7"/>
    <w:rsid w:val="0055749B"/>
    <w:rsid w:val="005575F9"/>
    <w:rsid w:val="00567153"/>
    <w:rsid w:val="00570EC8"/>
    <w:rsid w:val="0057316C"/>
    <w:rsid w:val="00575E53"/>
    <w:rsid w:val="00580354"/>
    <w:rsid w:val="0058468D"/>
    <w:rsid w:val="00591490"/>
    <w:rsid w:val="0059624C"/>
    <w:rsid w:val="00597C35"/>
    <w:rsid w:val="005A1A2B"/>
    <w:rsid w:val="005A2E26"/>
    <w:rsid w:val="005A5ED7"/>
    <w:rsid w:val="005C1358"/>
    <w:rsid w:val="005C19F3"/>
    <w:rsid w:val="005C56DB"/>
    <w:rsid w:val="005C5F0C"/>
    <w:rsid w:val="005D08C5"/>
    <w:rsid w:val="005D686E"/>
    <w:rsid w:val="005E17D6"/>
    <w:rsid w:val="005E4A84"/>
    <w:rsid w:val="005F2D5B"/>
    <w:rsid w:val="005F3F3C"/>
    <w:rsid w:val="00601DFD"/>
    <w:rsid w:val="00602E0C"/>
    <w:rsid w:val="00611145"/>
    <w:rsid w:val="00611A6D"/>
    <w:rsid w:val="006125D0"/>
    <w:rsid w:val="00616DB7"/>
    <w:rsid w:val="006204CC"/>
    <w:rsid w:val="00623F5E"/>
    <w:rsid w:val="00633BA0"/>
    <w:rsid w:val="00635087"/>
    <w:rsid w:val="00635EB3"/>
    <w:rsid w:val="00637F18"/>
    <w:rsid w:val="006439E4"/>
    <w:rsid w:val="00647210"/>
    <w:rsid w:val="0065544B"/>
    <w:rsid w:val="00661A39"/>
    <w:rsid w:val="006657E4"/>
    <w:rsid w:val="00665F02"/>
    <w:rsid w:val="00670F28"/>
    <w:rsid w:val="00675EEB"/>
    <w:rsid w:val="006876E6"/>
    <w:rsid w:val="006A121F"/>
    <w:rsid w:val="006A3750"/>
    <w:rsid w:val="006A414F"/>
    <w:rsid w:val="006B519D"/>
    <w:rsid w:val="006B5678"/>
    <w:rsid w:val="006B58DE"/>
    <w:rsid w:val="006C0C79"/>
    <w:rsid w:val="006C2DF5"/>
    <w:rsid w:val="006C3BFB"/>
    <w:rsid w:val="006C435A"/>
    <w:rsid w:val="006C7CCE"/>
    <w:rsid w:val="006D0FA5"/>
    <w:rsid w:val="006D3412"/>
    <w:rsid w:val="006D3E78"/>
    <w:rsid w:val="006D5AD8"/>
    <w:rsid w:val="006D6715"/>
    <w:rsid w:val="006D7813"/>
    <w:rsid w:val="006E1356"/>
    <w:rsid w:val="006E162B"/>
    <w:rsid w:val="006E3BA0"/>
    <w:rsid w:val="006E4259"/>
    <w:rsid w:val="00700008"/>
    <w:rsid w:val="007105F2"/>
    <w:rsid w:val="00720201"/>
    <w:rsid w:val="00720DB3"/>
    <w:rsid w:val="00732599"/>
    <w:rsid w:val="00734F85"/>
    <w:rsid w:val="00735E2F"/>
    <w:rsid w:val="00741AE2"/>
    <w:rsid w:val="00744482"/>
    <w:rsid w:val="00751C04"/>
    <w:rsid w:val="007529CD"/>
    <w:rsid w:val="00754665"/>
    <w:rsid w:val="007568B7"/>
    <w:rsid w:val="0076278E"/>
    <w:rsid w:val="007638B5"/>
    <w:rsid w:val="007754D8"/>
    <w:rsid w:val="007860D6"/>
    <w:rsid w:val="00787623"/>
    <w:rsid w:val="00797E1F"/>
    <w:rsid w:val="007A3C6D"/>
    <w:rsid w:val="007A4A9D"/>
    <w:rsid w:val="007B5AEF"/>
    <w:rsid w:val="007C0219"/>
    <w:rsid w:val="007C50FB"/>
    <w:rsid w:val="007C7B6F"/>
    <w:rsid w:val="007D316E"/>
    <w:rsid w:val="007D693B"/>
    <w:rsid w:val="007E0BA2"/>
    <w:rsid w:val="007E69ED"/>
    <w:rsid w:val="00802CDC"/>
    <w:rsid w:val="008053A9"/>
    <w:rsid w:val="00811E20"/>
    <w:rsid w:val="00812916"/>
    <w:rsid w:val="00816373"/>
    <w:rsid w:val="008220C8"/>
    <w:rsid w:val="008240FA"/>
    <w:rsid w:val="008275A6"/>
    <w:rsid w:val="00837D08"/>
    <w:rsid w:val="00854D8F"/>
    <w:rsid w:val="008560EB"/>
    <w:rsid w:val="00857A9B"/>
    <w:rsid w:val="00862626"/>
    <w:rsid w:val="00863739"/>
    <w:rsid w:val="00865C95"/>
    <w:rsid w:val="00877165"/>
    <w:rsid w:val="00882707"/>
    <w:rsid w:val="008836B6"/>
    <w:rsid w:val="008845FA"/>
    <w:rsid w:val="008875A5"/>
    <w:rsid w:val="008A3D53"/>
    <w:rsid w:val="008B0F20"/>
    <w:rsid w:val="008B3FC8"/>
    <w:rsid w:val="008B67A6"/>
    <w:rsid w:val="008D10E3"/>
    <w:rsid w:val="008D30A8"/>
    <w:rsid w:val="008E0FAC"/>
    <w:rsid w:val="008F1763"/>
    <w:rsid w:val="00907D8A"/>
    <w:rsid w:val="00915CCA"/>
    <w:rsid w:val="0092080E"/>
    <w:rsid w:val="00920E03"/>
    <w:rsid w:val="0092106E"/>
    <w:rsid w:val="009243FA"/>
    <w:rsid w:val="0092498C"/>
    <w:rsid w:val="00931110"/>
    <w:rsid w:val="00931C20"/>
    <w:rsid w:val="00931C7B"/>
    <w:rsid w:val="00936E3B"/>
    <w:rsid w:val="009420FA"/>
    <w:rsid w:val="009538F8"/>
    <w:rsid w:val="009538FD"/>
    <w:rsid w:val="00954E7E"/>
    <w:rsid w:val="00955B4A"/>
    <w:rsid w:val="00955B8C"/>
    <w:rsid w:val="0095633A"/>
    <w:rsid w:val="00956BCD"/>
    <w:rsid w:val="00960DCB"/>
    <w:rsid w:val="00963883"/>
    <w:rsid w:val="009641BD"/>
    <w:rsid w:val="00965224"/>
    <w:rsid w:val="009654B4"/>
    <w:rsid w:val="00966D6C"/>
    <w:rsid w:val="0097106C"/>
    <w:rsid w:val="009717E0"/>
    <w:rsid w:val="00971A4F"/>
    <w:rsid w:val="009775D4"/>
    <w:rsid w:val="0098510B"/>
    <w:rsid w:val="009A4420"/>
    <w:rsid w:val="009A4D3D"/>
    <w:rsid w:val="009B5079"/>
    <w:rsid w:val="009C5BA1"/>
    <w:rsid w:val="009C7E82"/>
    <w:rsid w:val="009D1380"/>
    <w:rsid w:val="009D13F9"/>
    <w:rsid w:val="009D3E4E"/>
    <w:rsid w:val="009E2581"/>
    <w:rsid w:val="009E6997"/>
    <w:rsid w:val="009F03EC"/>
    <w:rsid w:val="009F6114"/>
    <w:rsid w:val="00A0114F"/>
    <w:rsid w:val="00A01DB7"/>
    <w:rsid w:val="00A040E4"/>
    <w:rsid w:val="00A05A86"/>
    <w:rsid w:val="00A05B75"/>
    <w:rsid w:val="00A06347"/>
    <w:rsid w:val="00A0659A"/>
    <w:rsid w:val="00A16D9C"/>
    <w:rsid w:val="00A235E3"/>
    <w:rsid w:val="00A2402E"/>
    <w:rsid w:val="00A27F6C"/>
    <w:rsid w:val="00A315A3"/>
    <w:rsid w:val="00A372A6"/>
    <w:rsid w:val="00A41177"/>
    <w:rsid w:val="00A42460"/>
    <w:rsid w:val="00A42DB7"/>
    <w:rsid w:val="00A4333E"/>
    <w:rsid w:val="00A472D3"/>
    <w:rsid w:val="00A60789"/>
    <w:rsid w:val="00A629D9"/>
    <w:rsid w:val="00A631BF"/>
    <w:rsid w:val="00A70A2A"/>
    <w:rsid w:val="00A71A54"/>
    <w:rsid w:val="00A73803"/>
    <w:rsid w:val="00A73CA9"/>
    <w:rsid w:val="00A80F24"/>
    <w:rsid w:val="00A849CF"/>
    <w:rsid w:val="00A900EF"/>
    <w:rsid w:val="00A90DE7"/>
    <w:rsid w:val="00A928BA"/>
    <w:rsid w:val="00AA0B24"/>
    <w:rsid w:val="00AA0B3A"/>
    <w:rsid w:val="00AA51EA"/>
    <w:rsid w:val="00AC022A"/>
    <w:rsid w:val="00AC210A"/>
    <w:rsid w:val="00AC595E"/>
    <w:rsid w:val="00AC6160"/>
    <w:rsid w:val="00AC674C"/>
    <w:rsid w:val="00AE3E4E"/>
    <w:rsid w:val="00AE7885"/>
    <w:rsid w:val="00B016BE"/>
    <w:rsid w:val="00B0620E"/>
    <w:rsid w:val="00B07F7B"/>
    <w:rsid w:val="00B10471"/>
    <w:rsid w:val="00B13CEE"/>
    <w:rsid w:val="00B154C6"/>
    <w:rsid w:val="00B234FA"/>
    <w:rsid w:val="00B262F3"/>
    <w:rsid w:val="00B30C21"/>
    <w:rsid w:val="00B30CFC"/>
    <w:rsid w:val="00B32457"/>
    <w:rsid w:val="00B356E4"/>
    <w:rsid w:val="00B36B22"/>
    <w:rsid w:val="00B36F74"/>
    <w:rsid w:val="00B61151"/>
    <w:rsid w:val="00B71C13"/>
    <w:rsid w:val="00B72DEF"/>
    <w:rsid w:val="00B737E0"/>
    <w:rsid w:val="00B81202"/>
    <w:rsid w:val="00B86791"/>
    <w:rsid w:val="00B86D11"/>
    <w:rsid w:val="00B92937"/>
    <w:rsid w:val="00B92AD7"/>
    <w:rsid w:val="00B92EEE"/>
    <w:rsid w:val="00BA1428"/>
    <w:rsid w:val="00BA17A2"/>
    <w:rsid w:val="00BA2EEA"/>
    <w:rsid w:val="00BA4BB7"/>
    <w:rsid w:val="00BB26A5"/>
    <w:rsid w:val="00BC2224"/>
    <w:rsid w:val="00BC53EA"/>
    <w:rsid w:val="00BD3A91"/>
    <w:rsid w:val="00BD5F80"/>
    <w:rsid w:val="00BD6BBA"/>
    <w:rsid w:val="00BF731C"/>
    <w:rsid w:val="00C01ED0"/>
    <w:rsid w:val="00C13C42"/>
    <w:rsid w:val="00C15119"/>
    <w:rsid w:val="00C232AD"/>
    <w:rsid w:val="00C25E7E"/>
    <w:rsid w:val="00C27A1E"/>
    <w:rsid w:val="00C30181"/>
    <w:rsid w:val="00C32B88"/>
    <w:rsid w:val="00C35ED0"/>
    <w:rsid w:val="00C3636E"/>
    <w:rsid w:val="00C40744"/>
    <w:rsid w:val="00C40DC2"/>
    <w:rsid w:val="00C47578"/>
    <w:rsid w:val="00C503F5"/>
    <w:rsid w:val="00C51E36"/>
    <w:rsid w:val="00C522F9"/>
    <w:rsid w:val="00C523CD"/>
    <w:rsid w:val="00C65DEE"/>
    <w:rsid w:val="00C71D36"/>
    <w:rsid w:val="00C71F3B"/>
    <w:rsid w:val="00C7337E"/>
    <w:rsid w:val="00C73BC3"/>
    <w:rsid w:val="00C85EE6"/>
    <w:rsid w:val="00C94C0A"/>
    <w:rsid w:val="00C95A56"/>
    <w:rsid w:val="00C973A2"/>
    <w:rsid w:val="00CA2729"/>
    <w:rsid w:val="00CA3414"/>
    <w:rsid w:val="00CA5571"/>
    <w:rsid w:val="00CA6968"/>
    <w:rsid w:val="00CB04DE"/>
    <w:rsid w:val="00CB3DC2"/>
    <w:rsid w:val="00CB4A86"/>
    <w:rsid w:val="00CB6DD6"/>
    <w:rsid w:val="00CC1233"/>
    <w:rsid w:val="00CC7A85"/>
    <w:rsid w:val="00CD1782"/>
    <w:rsid w:val="00CD72E8"/>
    <w:rsid w:val="00CE460D"/>
    <w:rsid w:val="00CE46C0"/>
    <w:rsid w:val="00CE73E1"/>
    <w:rsid w:val="00CF02D7"/>
    <w:rsid w:val="00CF150C"/>
    <w:rsid w:val="00CF61A4"/>
    <w:rsid w:val="00D0409E"/>
    <w:rsid w:val="00D07B6C"/>
    <w:rsid w:val="00D240BF"/>
    <w:rsid w:val="00D253E1"/>
    <w:rsid w:val="00D3480F"/>
    <w:rsid w:val="00D3497B"/>
    <w:rsid w:val="00D44B56"/>
    <w:rsid w:val="00D458BE"/>
    <w:rsid w:val="00D528A6"/>
    <w:rsid w:val="00D60233"/>
    <w:rsid w:val="00D72EC3"/>
    <w:rsid w:val="00D756CB"/>
    <w:rsid w:val="00D77B56"/>
    <w:rsid w:val="00D8259A"/>
    <w:rsid w:val="00D8644A"/>
    <w:rsid w:val="00D93E9B"/>
    <w:rsid w:val="00D94EBD"/>
    <w:rsid w:val="00DA1DA5"/>
    <w:rsid w:val="00DA3309"/>
    <w:rsid w:val="00DA4F21"/>
    <w:rsid w:val="00DA738B"/>
    <w:rsid w:val="00DD0661"/>
    <w:rsid w:val="00DD0BB5"/>
    <w:rsid w:val="00DD35C4"/>
    <w:rsid w:val="00DE3F3B"/>
    <w:rsid w:val="00DE4DDE"/>
    <w:rsid w:val="00DE698B"/>
    <w:rsid w:val="00E058D5"/>
    <w:rsid w:val="00E11CF5"/>
    <w:rsid w:val="00E151D3"/>
    <w:rsid w:val="00E209D9"/>
    <w:rsid w:val="00E23A1E"/>
    <w:rsid w:val="00E31873"/>
    <w:rsid w:val="00E3373E"/>
    <w:rsid w:val="00E3494F"/>
    <w:rsid w:val="00E4302D"/>
    <w:rsid w:val="00E43D73"/>
    <w:rsid w:val="00E569F1"/>
    <w:rsid w:val="00E57D3F"/>
    <w:rsid w:val="00E70CD0"/>
    <w:rsid w:val="00E745AB"/>
    <w:rsid w:val="00E76B64"/>
    <w:rsid w:val="00E83D87"/>
    <w:rsid w:val="00E86E97"/>
    <w:rsid w:val="00EB25B1"/>
    <w:rsid w:val="00EB7728"/>
    <w:rsid w:val="00EC1F8F"/>
    <w:rsid w:val="00EC71E2"/>
    <w:rsid w:val="00ED560B"/>
    <w:rsid w:val="00EE13F4"/>
    <w:rsid w:val="00EE5B1E"/>
    <w:rsid w:val="00F117FD"/>
    <w:rsid w:val="00F12117"/>
    <w:rsid w:val="00F12193"/>
    <w:rsid w:val="00F20A8B"/>
    <w:rsid w:val="00F27596"/>
    <w:rsid w:val="00F32145"/>
    <w:rsid w:val="00F32F50"/>
    <w:rsid w:val="00F370FE"/>
    <w:rsid w:val="00F434C2"/>
    <w:rsid w:val="00F46D97"/>
    <w:rsid w:val="00F559D2"/>
    <w:rsid w:val="00F57A52"/>
    <w:rsid w:val="00F61992"/>
    <w:rsid w:val="00F62298"/>
    <w:rsid w:val="00F623CD"/>
    <w:rsid w:val="00F65CF7"/>
    <w:rsid w:val="00F7746F"/>
    <w:rsid w:val="00F85F21"/>
    <w:rsid w:val="00F937E4"/>
    <w:rsid w:val="00F95A79"/>
    <w:rsid w:val="00FA1108"/>
    <w:rsid w:val="00FA3488"/>
    <w:rsid w:val="00FA6649"/>
    <w:rsid w:val="00FA66F0"/>
    <w:rsid w:val="00FB31D3"/>
    <w:rsid w:val="00FC32D0"/>
    <w:rsid w:val="00FC5CD0"/>
    <w:rsid w:val="00FC7CCB"/>
    <w:rsid w:val="00FD2B81"/>
    <w:rsid w:val="00FF0B0D"/>
    <w:rsid w:val="00F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6D9AA-2760-49D9-BEB0-C1BE5C37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E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520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3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Юрист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Шидловская Галина Николаевна</dc:creator>
  <cp:keywords/>
  <dc:description/>
  <cp:lastModifiedBy>Пользователь</cp:lastModifiedBy>
  <cp:revision>8</cp:revision>
  <dcterms:created xsi:type="dcterms:W3CDTF">2016-06-16T07:37:00Z</dcterms:created>
  <dcterms:modified xsi:type="dcterms:W3CDTF">2016-06-23T03:45:00Z</dcterms:modified>
</cp:coreProperties>
</file>