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F" w:rsidRPr="00030EF4" w:rsidRDefault="00231CFF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r w:rsidRPr="00030E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231CFF" w:rsidRDefault="00231CFF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«Детский сад № 204 общеразвивающего вида с приоритетным </w:t>
      </w:r>
    </w:p>
    <w:p w:rsidR="00231CFF" w:rsidRDefault="00231CFF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30E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осуществлением деятельности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30E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физическому </w:t>
      </w:r>
    </w:p>
    <w:p w:rsidR="00231CFF" w:rsidRPr="00030EF4" w:rsidRDefault="00231CFF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                                   </w:t>
      </w:r>
      <w:r w:rsidRPr="00030E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направлению развития детей» ______________________</w:t>
      </w:r>
    </w:p>
    <w:p w:rsidR="00231CFF" w:rsidRPr="00030EF4" w:rsidRDefault="00231CFF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660021 г. Красноярск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</w:t>
      </w:r>
      <w:r w:rsidRPr="00030E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ул. Ленина, 165 тел. 221-47-12</w:t>
      </w:r>
    </w:p>
    <w:p w:rsidR="00231CFF" w:rsidRPr="00C0282E" w:rsidRDefault="00063011" w:rsidP="00231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hyperlink r:id="rId7" w:history="1">
        <w:r w:rsidR="00231CFF" w:rsidRPr="007C0ECC">
          <w:rPr>
            <w:rStyle w:val="a7"/>
            <w:rFonts w:ascii="Times New Roman" w:eastAsia="Times New Roman" w:hAnsi="Times New Roman"/>
            <w:b/>
            <w:bCs/>
            <w:i/>
            <w:sz w:val="24"/>
            <w:szCs w:val="24"/>
            <w:lang w:val="en-US" w:eastAsia="ru-RU"/>
          </w:rPr>
          <w:t>dou</w:t>
        </w:r>
        <w:r w:rsidR="00231CFF" w:rsidRPr="007C0ECC">
          <w:rPr>
            <w:rStyle w:val="a7"/>
            <w:rFonts w:ascii="Times New Roman" w:eastAsia="Times New Roman" w:hAnsi="Times New Roman"/>
            <w:b/>
            <w:bCs/>
            <w:i/>
            <w:sz w:val="24"/>
            <w:szCs w:val="24"/>
            <w:lang w:eastAsia="ru-RU"/>
          </w:rPr>
          <w:t>.204@</w:t>
        </w:r>
        <w:r w:rsidR="00231CFF" w:rsidRPr="007C0ECC">
          <w:rPr>
            <w:rStyle w:val="a7"/>
            <w:rFonts w:ascii="Times New Roman" w:eastAsia="Times New Roman" w:hAnsi="Times New Roman"/>
            <w:b/>
            <w:bCs/>
            <w:i/>
            <w:sz w:val="24"/>
            <w:szCs w:val="24"/>
            <w:lang w:val="en-US" w:eastAsia="ru-RU"/>
          </w:rPr>
          <w:t>mail</w:t>
        </w:r>
        <w:r w:rsidR="00231CFF" w:rsidRPr="007C0ECC">
          <w:rPr>
            <w:rStyle w:val="a7"/>
            <w:rFonts w:ascii="Times New Roman" w:eastAsia="Times New Roman" w:hAnsi="Times New Roman"/>
            <w:b/>
            <w:bCs/>
            <w:i/>
            <w:sz w:val="24"/>
            <w:szCs w:val="24"/>
            <w:lang w:eastAsia="ru-RU"/>
          </w:rPr>
          <w:t>.</w:t>
        </w:r>
        <w:r w:rsidR="00231CFF" w:rsidRPr="007C0ECC">
          <w:rPr>
            <w:rStyle w:val="a7"/>
            <w:rFonts w:ascii="Times New Roman" w:eastAsia="Times New Roman" w:hAnsi="Times New Roman"/>
            <w:b/>
            <w:bCs/>
            <w:i/>
            <w:sz w:val="24"/>
            <w:szCs w:val="24"/>
            <w:lang w:val="en-US" w:eastAsia="ru-RU"/>
          </w:rPr>
          <w:t>ru</w:t>
        </w:r>
      </w:hyperlink>
    </w:p>
    <w:p w:rsidR="00231CFF" w:rsidRDefault="00231CFF" w:rsidP="00231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FF" w:rsidRDefault="00231CFF" w:rsidP="005C2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839" w:rsidRDefault="005C2241" w:rsidP="005C2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по противодействию  коррупции </w:t>
      </w:r>
    </w:p>
    <w:p w:rsidR="005C2241" w:rsidRPr="005C2241" w:rsidRDefault="005C2241" w:rsidP="005C2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24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первом квартале 2018 года</w:t>
      </w:r>
      <w:r w:rsidR="00B20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МБДОУ № 204</w:t>
      </w:r>
    </w:p>
    <w:p w:rsidR="005C2241" w:rsidRPr="005C2241" w:rsidRDefault="005C2241" w:rsidP="005C2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7196"/>
        <w:gridCol w:w="2835"/>
      </w:tblGrid>
      <w:tr w:rsidR="005C2241" w:rsidRPr="005C2241" w:rsidTr="005B06CA">
        <w:tc>
          <w:tcPr>
            <w:tcW w:w="7196" w:type="dxa"/>
          </w:tcPr>
          <w:p w:rsidR="005C2241" w:rsidRPr="005C2241" w:rsidRDefault="005C2241" w:rsidP="005C22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</w:tcPr>
          <w:p w:rsidR="005C2241" w:rsidRPr="005C2241" w:rsidRDefault="00787DE8" w:rsidP="005C22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да\нет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241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2835" w:type="dxa"/>
          </w:tcPr>
          <w:p w:rsidR="005C2241" w:rsidRDefault="00231CFF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  <w:p w:rsidR="00231CFF" w:rsidRPr="005C2241" w:rsidRDefault="00231CFF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24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5C2241" w:rsidRDefault="00231CFF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231CFF" w:rsidRPr="005C2241" w:rsidRDefault="00231CFF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24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5C2241" w:rsidRPr="005C2241" w:rsidRDefault="005C2241" w:rsidP="00231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1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4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5C2241" w:rsidRPr="005C2241" w:rsidRDefault="00231CFF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5C2241" w:rsidRPr="005C2241" w:rsidRDefault="00231CFF" w:rsidP="00787D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коррупции за  первый квартал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5C2241" w:rsidRPr="005C2241" w:rsidRDefault="00F26FD0" w:rsidP="00F26F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заседание</w:t>
            </w:r>
            <w:r w:rsidR="00095B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«Еще раз о коррупции»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Подведение итогов выполнения мероприятий, предусмотренных планом противодействия коррупции за первый квартал 2018 года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</w:tcPr>
          <w:p w:rsidR="005C2241" w:rsidRPr="005C2241" w:rsidRDefault="00095B74" w:rsidP="00EA6D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5C2241" w:rsidRPr="005C2241" w:rsidRDefault="00095B74" w:rsidP="0086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5C2241" w:rsidRPr="005C2241" w:rsidRDefault="00095B74" w:rsidP="0086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протестам и требованиям прокурора за первый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5C2241" w:rsidRDefault="00E127CB" w:rsidP="0086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E127CB" w:rsidRPr="005C2241" w:rsidRDefault="00E127CB" w:rsidP="0086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5C224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учреждениях,  учреждениями, к которым поступали указанные обращения за первый квартал 2018 года</w:t>
            </w:r>
          </w:p>
        </w:tc>
        <w:tc>
          <w:tcPr>
            <w:tcW w:w="2835" w:type="dxa"/>
          </w:tcPr>
          <w:p w:rsidR="005C2241" w:rsidRDefault="00E127CB" w:rsidP="00E046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  <w:p w:rsidR="00E127CB" w:rsidRPr="005C2241" w:rsidRDefault="00E127CB" w:rsidP="00E046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2241" w:rsidRPr="005C2241" w:rsidTr="005B06CA">
        <w:tc>
          <w:tcPr>
            <w:tcW w:w="7196" w:type="dxa"/>
            <w:vAlign w:val="center"/>
          </w:tcPr>
          <w:p w:rsidR="005C2241" w:rsidRPr="005C2241" w:rsidRDefault="005C2241" w:rsidP="00B20839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22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утверждения и поддержание </w:t>
            </w:r>
          </w:p>
        </w:tc>
        <w:tc>
          <w:tcPr>
            <w:tcW w:w="2835" w:type="dxa"/>
          </w:tcPr>
          <w:p w:rsidR="00E127CB" w:rsidRPr="005C2241" w:rsidRDefault="00E127CB" w:rsidP="005C22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B20839" w:rsidRDefault="00B20839">
      <w:r>
        <w:rPr>
          <w:noProof/>
          <w:lang w:eastAsia="ru-RU"/>
        </w:rPr>
        <w:lastRenderedPageBreak/>
        <w:drawing>
          <wp:inline distT="0" distB="0" distL="0" distR="0">
            <wp:extent cx="6120130" cy="8726186"/>
            <wp:effectExtent l="19050" t="0" r="0" b="0"/>
            <wp:docPr id="1" name="Рисунок 1" descr="C:\Users\МБДОУ №204\Pictures\ControlCenter4\Scan\CCI14102018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204\Pictures\ControlCenter4\Scan\CCI14102018_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839" w:rsidSect="00980DE0">
      <w:headerReference w:type="default" r:id="rId9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02" w:rsidRDefault="00610A02" w:rsidP="00DA41E9">
      <w:pPr>
        <w:spacing w:after="0" w:line="240" w:lineRule="auto"/>
      </w:pPr>
      <w:r>
        <w:separator/>
      </w:r>
    </w:p>
  </w:endnote>
  <w:endnote w:type="continuationSeparator" w:id="1">
    <w:p w:rsidR="00610A02" w:rsidRDefault="00610A02" w:rsidP="00DA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02" w:rsidRDefault="00610A02" w:rsidP="00DA41E9">
      <w:pPr>
        <w:spacing w:after="0" w:line="240" w:lineRule="auto"/>
      </w:pPr>
      <w:r>
        <w:separator/>
      </w:r>
    </w:p>
  </w:footnote>
  <w:footnote w:type="continuationSeparator" w:id="1">
    <w:p w:rsidR="00610A02" w:rsidRDefault="00610A02" w:rsidP="00DA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063011">
    <w:pPr>
      <w:pStyle w:val="a3"/>
      <w:jc w:val="center"/>
    </w:pPr>
    <w:r>
      <w:fldChar w:fldCharType="begin"/>
    </w:r>
    <w:r w:rsidR="005E2584">
      <w:instrText xml:space="preserve"> PAGE   \* MERGEFORMAT </w:instrText>
    </w:r>
    <w:r>
      <w:fldChar w:fldCharType="separate"/>
    </w:r>
    <w:r w:rsidR="00B208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B3"/>
    <w:multiLevelType w:val="hybridMultilevel"/>
    <w:tmpl w:val="3D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A1"/>
    <w:rsid w:val="00063011"/>
    <w:rsid w:val="00095B74"/>
    <w:rsid w:val="00115AC6"/>
    <w:rsid w:val="001C0EF7"/>
    <w:rsid w:val="00231CFF"/>
    <w:rsid w:val="00322DAC"/>
    <w:rsid w:val="003E0957"/>
    <w:rsid w:val="004667A3"/>
    <w:rsid w:val="005C2241"/>
    <w:rsid w:val="005E2584"/>
    <w:rsid w:val="00610A02"/>
    <w:rsid w:val="00787DE8"/>
    <w:rsid w:val="008275CA"/>
    <w:rsid w:val="00867ABB"/>
    <w:rsid w:val="00A637A1"/>
    <w:rsid w:val="00B20839"/>
    <w:rsid w:val="00BA2DCD"/>
    <w:rsid w:val="00DA41E9"/>
    <w:rsid w:val="00E046F4"/>
    <w:rsid w:val="00E127CB"/>
    <w:rsid w:val="00EA6D32"/>
    <w:rsid w:val="00F26FD0"/>
    <w:rsid w:val="00F70CEF"/>
    <w:rsid w:val="00F9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C224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C2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C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1CF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C224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C2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u.204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Галина Николаевна</dc:creator>
  <cp:lastModifiedBy>МБДОУ №204</cp:lastModifiedBy>
  <cp:revision>2</cp:revision>
  <cp:lastPrinted>2018-10-14T08:47:00Z</cp:lastPrinted>
  <dcterms:created xsi:type="dcterms:W3CDTF">2018-10-14T08:50:00Z</dcterms:created>
  <dcterms:modified xsi:type="dcterms:W3CDTF">2018-10-14T08:50:00Z</dcterms:modified>
</cp:coreProperties>
</file>