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F" w:rsidRPr="00B003ED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3ED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СП </w:t>
      </w:r>
      <w:r w:rsidRPr="00B003ED">
        <w:rPr>
          <w:rFonts w:ascii="Times New Roman" w:hAnsi="Times New Roman" w:cs="Times New Roman"/>
          <w:b/>
          <w:sz w:val="24"/>
          <w:szCs w:val="24"/>
        </w:rPr>
        <w:t xml:space="preserve"> МБДОУ № 204  - </w:t>
      </w:r>
      <w:r w:rsidRPr="000E0F0F">
        <w:rPr>
          <w:rFonts w:ascii="Times New Roman" w:hAnsi="Times New Roman" w:cs="Times New Roman"/>
          <w:b/>
          <w:sz w:val="24"/>
          <w:szCs w:val="24"/>
        </w:rPr>
        <w:t xml:space="preserve">Булукова Ирина Игоревна </w:t>
      </w:r>
    </w:p>
    <w:p w:rsidR="00B003ED" w:rsidRDefault="00B003ED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0F" w:rsidRPr="004F3289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Красноярск, ул. Ломоносова, 46</w:t>
      </w:r>
      <w:r w:rsidRPr="004F328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B003ED">
        <w:rPr>
          <w:rFonts w:ascii="Times New Roman" w:hAnsi="Times New Roman" w:cs="Times New Roman"/>
          <w:sz w:val="24"/>
          <w:szCs w:val="24"/>
        </w:rPr>
        <w:t>200-81-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F3289">
        <w:rPr>
          <w:rFonts w:ascii="Times New Roman" w:hAnsi="Times New Roman" w:cs="Times New Roman"/>
          <w:sz w:val="24"/>
          <w:szCs w:val="24"/>
        </w:rPr>
        <w:t>  e-</w:t>
      </w:r>
      <w:proofErr w:type="spellStart"/>
      <w:r w:rsidRPr="004F32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4F3289">
          <w:rPr>
            <w:rFonts w:ascii="Times New Roman" w:hAnsi="Times New Roman" w:cs="Times New Roman"/>
            <w:sz w:val="24"/>
            <w:szCs w:val="24"/>
          </w:rPr>
          <w:t>dou.204@mail.ru</w:t>
        </w:r>
      </w:hyperlink>
    </w:p>
    <w:p w:rsid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89">
        <w:rPr>
          <w:rFonts w:ascii="Times New Roman" w:hAnsi="Times New Roman" w:cs="Times New Roman"/>
          <w:b/>
          <w:sz w:val="24"/>
          <w:szCs w:val="24"/>
        </w:rPr>
        <w:t>сайт</w:t>
      </w:r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4F3289">
          <w:rPr>
            <w:rFonts w:ascii="Times New Roman" w:hAnsi="Times New Roman" w:cs="Times New Roman"/>
            <w:sz w:val="24"/>
            <w:szCs w:val="24"/>
          </w:rPr>
          <w:t>https: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F3289">
          <w:rPr>
            <w:rFonts w:ascii="Times New Roman" w:hAnsi="Times New Roman" w:cs="Times New Roman"/>
            <w:sz w:val="24"/>
            <w:szCs w:val="24"/>
          </w:rPr>
          <w:t>//www.dou204.ru/</w:t>
        </w:r>
      </w:hyperlink>
    </w:p>
    <w:p w:rsidR="000E0F0F" w:rsidRPr="000E0F0F" w:rsidRDefault="000E0F0F" w:rsidP="000E0F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0E0F0F">
        <w:rPr>
          <w:rFonts w:ascii="Times New Roman" w:hAnsi="Times New Roman" w:cs="Times New Roman"/>
          <w:sz w:val="24"/>
          <w:szCs w:val="24"/>
        </w:rPr>
        <w:t xml:space="preserve">Высшее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>КГПУ им В.П. Астафьева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0E0F0F">
        <w:rPr>
          <w:rFonts w:ascii="Times New Roman" w:hAnsi="Times New Roman" w:cs="Times New Roman"/>
          <w:sz w:val="24"/>
          <w:szCs w:val="24"/>
        </w:rPr>
        <w:t>: бакалавр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>специальность - Психолого-педагогическое образование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>год окончания 2017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0E0F0F">
        <w:rPr>
          <w:rFonts w:ascii="Times New Roman" w:hAnsi="Times New Roman" w:cs="Times New Roman"/>
          <w:sz w:val="24"/>
          <w:szCs w:val="24"/>
        </w:rPr>
        <w:t>: магистр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 xml:space="preserve">специальность - Управление в системе дошкольного образования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>год окончания 2019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квалификации: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 xml:space="preserve">2018 КИПК г. Красноярск по программе: "Современные технологии эффективной социализации в дошкольной организации"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 xml:space="preserve">2021 АНОО ДПО "Альтернатива" по программе: "Профессиональная компетенция педагогов дошкольного образования в сфере использования педагогических технологий" Федеральная служба по надзору в сфере защиты прав потребителей и благополучия человека ФБУН "Новосибирский научно-исследовательский институт гигиены" </w:t>
      </w:r>
      <w:proofErr w:type="spellStart"/>
      <w:r w:rsidRPr="000E0F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E0F0F">
        <w:rPr>
          <w:rFonts w:ascii="Times New Roman" w:hAnsi="Times New Roman" w:cs="Times New Roman"/>
          <w:sz w:val="24"/>
          <w:szCs w:val="24"/>
        </w:rPr>
        <w:t xml:space="preserve"> по программе: "Основы здорового питания для дошкольников" - 15ч.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 xml:space="preserve">КИПК г. Красноярск по теме: "Современные формы организации профессионального развития педагога в образовательной организации" - 8 ч.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>ФГБОУ ВПО "Красноярский государственный педагогический университет им. В.П. Астафьева" по теме: "Психология и педагогика детства: развитие, воспитание, образование детей в условиях пандемии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sz w:val="24"/>
          <w:szCs w:val="24"/>
        </w:rPr>
        <w:t xml:space="preserve">и ограниченного взаимодействия"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0E0F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Pr="000E0F0F">
        <w:rPr>
          <w:rFonts w:ascii="Times New Roman" w:hAnsi="Times New Roman" w:cs="Times New Roman"/>
          <w:sz w:val="24"/>
          <w:szCs w:val="24"/>
        </w:rPr>
        <w:t xml:space="preserve">: 21 год </w:t>
      </w:r>
    </w:p>
    <w:p w:rsidR="000E0F0F" w:rsidRPr="000E0F0F" w:rsidRDefault="000E0F0F" w:rsidP="000E0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0F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Pr="000E0F0F">
        <w:rPr>
          <w:rFonts w:ascii="Times New Roman" w:hAnsi="Times New Roman" w:cs="Times New Roman"/>
          <w:sz w:val="24"/>
          <w:szCs w:val="24"/>
        </w:rPr>
        <w:t>: 10 лет</w:t>
      </w:r>
    </w:p>
    <w:p w:rsidR="00C0762B" w:rsidRPr="000E0F0F" w:rsidRDefault="00C0762B"/>
    <w:sectPr w:rsidR="00C0762B" w:rsidRPr="000E0F0F" w:rsidSect="001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CA4"/>
    <w:multiLevelType w:val="hybridMultilevel"/>
    <w:tmpl w:val="193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667"/>
    <w:multiLevelType w:val="hybridMultilevel"/>
    <w:tmpl w:val="8B1E77BE"/>
    <w:lvl w:ilvl="0" w:tplc="2BB050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280F32"/>
    <w:multiLevelType w:val="hybridMultilevel"/>
    <w:tmpl w:val="07B88F22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5041A"/>
    <w:multiLevelType w:val="hybridMultilevel"/>
    <w:tmpl w:val="2F9AA3C0"/>
    <w:lvl w:ilvl="0" w:tplc="314A4C4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55D4ADA"/>
    <w:multiLevelType w:val="hybridMultilevel"/>
    <w:tmpl w:val="C47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41D"/>
    <w:multiLevelType w:val="hybridMultilevel"/>
    <w:tmpl w:val="0694B956"/>
    <w:lvl w:ilvl="0" w:tplc="2BB05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01112"/>
    <w:multiLevelType w:val="hybridMultilevel"/>
    <w:tmpl w:val="E846681C"/>
    <w:lvl w:ilvl="0" w:tplc="2BB05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304AA9"/>
    <w:multiLevelType w:val="multilevel"/>
    <w:tmpl w:val="8F72AEE2"/>
    <w:lvl w:ilvl="0">
      <w:start w:val="3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68BC3A2F"/>
    <w:multiLevelType w:val="hybridMultilevel"/>
    <w:tmpl w:val="45EE08F6"/>
    <w:lvl w:ilvl="0" w:tplc="17C66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E"/>
    <w:rsid w:val="00005F5B"/>
    <w:rsid w:val="0001542F"/>
    <w:rsid w:val="000263A4"/>
    <w:rsid w:val="000411D3"/>
    <w:rsid w:val="00042A4C"/>
    <w:rsid w:val="00054503"/>
    <w:rsid w:val="000616BC"/>
    <w:rsid w:val="000866AB"/>
    <w:rsid w:val="00091FE2"/>
    <w:rsid w:val="0009519A"/>
    <w:rsid w:val="000A3F56"/>
    <w:rsid w:val="000A7482"/>
    <w:rsid w:val="000C708E"/>
    <w:rsid w:val="000D1586"/>
    <w:rsid w:val="000E0F0F"/>
    <w:rsid w:val="00107C6C"/>
    <w:rsid w:val="0012238B"/>
    <w:rsid w:val="001503F0"/>
    <w:rsid w:val="001613F1"/>
    <w:rsid w:val="0016689D"/>
    <w:rsid w:val="00173FD1"/>
    <w:rsid w:val="001747EE"/>
    <w:rsid w:val="00174ADF"/>
    <w:rsid w:val="001756BA"/>
    <w:rsid w:val="00184BE4"/>
    <w:rsid w:val="001A4B37"/>
    <w:rsid w:val="001C1946"/>
    <w:rsid w:val="001C6FB0"/>
    <w:rsid w:val="001D6EED"/>
    <w:rsid w:val="001E14FA"/>
    <w:rsid w:val="001E5A0F"/>
    <w:rsid w:val="00202C6D"/>
    <w:rsid w:val="00203D8F"/>
    <w:rsid w:val="00214B0B"/>
    <w:rsid w:val="00234CB3"/>
    <w:rsid w:val="002A2472"/>
    <w:rsid w:val="002E695A"/>
    <w:rsid w:val="00316746"/>
    <w:rsid w:val="00321E51"/>
    <w:rsid w:val="00362DC0"/>
    <w:rsid w:val="003A32F0"/>
    <w:rsid w:val="003B74B3"/>
    <w:rsid w:val="003C53F4"/>
    <w:rsid w:val="003D0FBB"/>
    <w:rsid w:val="003D3D60"/>
    <w:rsid w:val="003E4B97"/>
    <w:rsid w:val="004004A2"/>
    <w:rsid w:val="004148F9"/>
    <w:rsid w:val="00423557"/>
    <w:rsid w:val="00427608"/>
    <w:rsid w:val="004276B3"/>
    <w:rsid w:val="00460DD0"/>
    <w:rsid w:val="00490872"/>
    <w:rsid w:val="00492B4F"/>
    <w:rsid w:val="004B6858"/>
    <w:rsid w:val="004F3289"/>
    <w:rsid w:val="00512B93"/>
    <w:rsid w:val="00524FC1"/>
    <w:rsid w:val="00533FCE"/>
    <w:rsid w:val="00557461"/>
    <w:rsid w:val="005865AF"/>
    <w:rsid w:val="005A2190"/>
    <w:rsid w:val="005A3AB4"/>
    <w:rsid w:val="005A4B6C"/>
    <w:rsid w:val="005B5795"/>
    <w:rsid w:val="005C68C3"/>
    <w:rsid w:val="005D7ACB"/>
    <w:rsid w:val="006024C3"/>
    <w:rsid w:val="006303DC"/>
    <w:rsid w:val="00633281"/>
    <w:rsid w:val="00645584"/>
    <w:rsid w:val="00662D55"/>
    <w:rsid w:val="006709CC"/>
    <w:rsid w:val="006C04EC"/>
    <w:rsid w:val="006C723D"/>
    <w:rsid w:val="006E1614"/>
    <w:rsid w:val="006E7363"/>
    <w:rsid w:val="00702C77"/>
    <w:rsid w:val="00705757"/>
    <w:rsid w:val="00707C48"/>
    <w:rsid w:val="007540AA"/>
    <w:rsid w:val="00761785"/>
    <w:rsid w:val="008018A7"/>
    <w:rsid w:val="00812A56"/>
    <w:rsid w:val="0083142E"/>
    <w:rsid w:val="00844409"/>
    <w:rsid w:val="00853039"/>
    <w:rsid w:val="00873522"/>
    <w:rsid w:val="008760A2"/>
    <w:rsid w:val="008B23AB"/>
    <w:rsid w:val="008D13B4"/>
    <w:rsid w:val="008D1DEF"/>
    <w:rsid w:val="008E07CC"/>
    <w:rsid w:val="008E42F2"/>
    <w:rsid w:val="008F504F"/>
    <w:rsid w:val="00905BCC"/>
    <w:rsid w:val="009064E2"/>
    <w:rsid w:val="009101DB"/>
    <w:rsid w:val="00914362"/>
    <w:rsid w:val="00933354"/>
    <w:rsid w:val="00935583"/>
    <w:rsid w:val="009638C4"/>
    <w:rsid w:val="0096468E"/>
    <w:rsid w:val="00971AF0"/>
    <w:rsid w:val="009B3E7F"/>
    <w:rsid w:val="009D314C"/>
    <w:rsid w:val="009E780B"/>
    <w:rsid w:val="00A653CE"/>
    <w:rsid w:val="00A972F4"/>
    <w:rsid w:val="00AA1BA7"/>
    <w:rsid w:val="00AB71C3"/>
    <w:rsid w:val="00AE2E3E"/>
    <w:rsid w:val="00B003ED"/>
    <w:rsid w:val="00B1094A"/>
    <w:rsid w:val="00B135F1"/>
    <w:rsid w:val="00B244D6"/>
    <w:rsid w:val="00B245B2"/>
    <w:rsid w:val="00B46637"/>
    <w:rsid w:val="00B47FF6"/>
    <w:rsid w:val="00B57316"/>
    <w:rsid w:val="00B66EB8"/>
    <w:rsid w:val="00BB6505"/>
    <w:rsid w:val="00BF77BD"/>
    <w:rsid w:val="00C0762B"/>
    <w:rsid w:val="00C109B2"/>
    <w:rsid w:val="00C37597"/>
    <w:rsid w:val="00C45EB2"/>
    <w:rsid w:val="00C4700B"/>
    <w:rsid w:val="00C64DC0"/>
    <w:rsid w:val="00C70CAA"/>
    <w:rsid w:val="00C961FB"/>
    <w:rsid w:val="00C96203"/>
    <w:rsid w:val="00CA4F4B"/>
    <w:rsid w:val="00CA5117"/>
    <w:rsid w:val="00CC215E"/>
    <w:rsid w:val="00CD7719"/>
    <w:rsid w:val="00CF24B6"/>
    <w:rsid w:val="00D22927"/>
    <w:rsid w:val="00D4713F"/>
    <w:rsid w:val="00D47C91"/>
    <w:rsid w:val="00D57747"/>
    <w:rsid w:val="00D70E19"/>
    <w:rsid w:val="00D75AC6"/>
    <w:rsid w:val="00D80400"/>
    <w:rsid w:val="00D906A9"/>
    <w:rsid w:val="00DA37B2"/>
    <w:rsid w:val="00DB0216"/>
    <w:rsid w:val="00DC3ACE"/>
    <w:rsid w:val="00DF3761"/>
    <w:rsid w:val="00E07ED7"/>
    <w:rsid w:val="00E35802"/>
    <w:rsid w:val="00E44274"/>
    <w:rsid w:val="00E5185B"/>
    <w:rsid w:val="00E56D25"/>
    <w:rsid w:val="00E93BE1"/>
    <w:rsid w:val="00EA2D56"/>
    <w:rsid w:val="00ED2C8E"/>
    <w:rsid w:val="00EE5AF9"/>
    <w:rsid w:val="00EF7313"/>
    <w:rsid w:val="00F22DAC"/>
    <w:rsid w:val="00F301E6"/>
    <w:rsid w:val="00F32D24"/>
    <w:rsid w:val="00F6590B"/>
    <w:rsid w:val="00F74ABF"/>
    <w:rsid w:val="00F80F24"/>
    <w:rsid w:val="00FC3DA6"/>
    <w:rsid w:val="00FD00D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u2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.2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1</cp:lastModifiedBy>
  <cp:revision>2</cp:revision>
  <dcterms:created xsi:type="dcterms:W3CDTF">2021-05-05T09:38:00Z</dcterms:created>
  <dcterms:modified xsi:type="dcterms:W3CDTF">2021-05-05T09:38:00Z</dcterms:modified>
</cp:coreProperties>
</file>