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30" w:rsidRDefault="00A81030">
      <w:bookmarkStart w:id="0" w:name="_GoBack"/>
      <w:bookmarkEnd w:id="0"/>
      <w:r>
        <w:t xml:space="preserve">                   </w:t>
      </w:r>
      <w:r w:rsidR="00C128F9">
        <w:t xml:space="preserve"> </w:t>
      </w:r>
      <w:r w:rsidR="00E937A3">
        <w:t xml:space="preserve">                   </w:t>
      </w:r>
      <w:r w:rsidR="00C128F9">
        <w:t xml:space="preserve">  </w:t>
      </w:r>
      <w:r>
        <w:rPr>
          <w:noProof/>
        </w:rPr>
        <w:drawing>
          <wp:inline distT="0" distB="0" distL="0" distR="0">
            <wp:extent cx="3143250" cy="2257425"/>
            <wp:effectExtent l="19050" t="0" r="0" b="0"/>
            <wp:docPr id="1" name="Рисунок 1" descr="C:\Users\admin\Desktop\МАМ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МА\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82" cy="22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30" w:rsidRDefault="00A81030" w:rsidP="00A81030">
      <w:pPr>
        <w:spacing w:after="0"/>
      </w:pPr>
      <w:r>
        <w:t xml:space="preserve">       </w:t>
      </w:r>
      <w:r w:rsidR="00C128F9">
        <w:t xml:space="preserve"> «</w:t>
      </w:r>
      <w:r w:rsidR="001329EA">
        <w:t>8 Марта наступает</w:t>
      </w:r>
      <w:r w:rsidR="00C128F9">
        <w:t xml:space="preserve">, тебе я мамочка желаю, тепла и нежности в глазах, чтоб слез ни капли на щеках! Здоровья, счастья пожелаю, тебя я мама обожаю!» </w:t>
      </w:r>
    </w:p>
    <w:p w:rsidR="00C128F9" w:rsidRDefault="00A81030" w:rsidP="00A81030">
      <w:pPr>
        <w:spacing w:after="0"/>
      </w:pPr>
      <w:r>
        <w:t xml:space="preserve">        </w:t>
      </w:r>
      <w:r w:rsidR="006E1749">
        <w:t xml:space="preserve">Такими словами поздравили </w:t>
      </w:r>
      <w:r w:rsidR="00A328B6">
        <w:t xml:space="preserve"> </w:t>
      </w:r>
      <w:r w:rsidR="006E1749">
        <w:t>своих мам дети  группы «</w:t>
      </w:r>
      <w:proofErr w:type="spellStart"/>
      <w:r w:rsidR="006E1749">
        <w:t>Знайки</w:t>
      </w:r>
      <w:proofErr w:type="spellEnd"/>
      <w:r w:rsidR="006E1749">
        <w:t xml:space="preserve">». </w:t>
      </w:r>
      <w:r w:rsidR="003C6BE0">
        <w:t>Особую атмосферу праздника создавало оформление музыкального зала. Н</w:t>
      </w:r>
      <w:r w:rsidR="00B67ED4">
        <w:t>акануне, во  время клубного часа,</w:t>
      </w:r>
      <w:r w:rsidR="003C6BE0">
        <w:t xml:space="preserve"> дети мастерили под</w:t>
      </w:r>
      <w:r w:rsidR="00A328B6">
        <w:t>елки для оформления зала: птичек</w:t>
      </w:r>
      <w:r w:rsidR="003C6BE0">
        <w:t xml:space="preserve">, </w:t>
      </w:r>
      <w:r w:rsidR="00A328B6">
        <w:t>котят, цветочки.</w:t>
      </w:r>
      <w:r w:rsidR="006E1749">
        <w:t xml:space="preserve"> На прошедшем мероприятии, посвяще</w:t>
      </w:r>
      <w:r w:rsidR="006E1749">
        <w:t>н</w:t>
      </w:r>
      <w:r w:rsidR="006E1749">
        <w:t>ном празднованию  Международного  женского дня 8 Марта,  дети рассказывали стихи, пели пе</w:t>
      </w:r>
      <w:r w:rsidR="006E1749">
        <w:t>с</w:t>
      </w:r>
      <w:r w:rsidR="006E1749">
        <w:t xml:space="preserve">ни, танцевали. </w:t>
      </w:r>
      <w:r w:rsidR="00A328B6">
        <w:t>Р</w:t>
      </w:r>
      <w:r w:rsidR="003C6BE0">
        <w:t xml:space="preserve">ебята приготовили праздничный завтрак для своих мам и бабушек. </w:t>
      </w:r>
      <w:r w:rsidR="00B67ED4">
        <w:t xml:space="preserve">Праздник прошел весело  и задорно. </w:t>
      </w:r>
    </w:p>
    <w:p w:rsidR="00A81030" w:rsidRDefault="00E937A3" w:rsidP="00A81030">
      <w:pPr>
        <w:spacing w:after="0"/>
      </w:pPr>
      <w:r>
        <w:t xml:space="preserve">                                                                   </w:t>
      </w:r>
      <w:r w:rsidR="00A81030">
        <w:rPr>
          <w:noProof/>
        </w:rPr>
        <w:drawing>
          <wp:inline distT="0" distB="0" distL="0" distR="0">
            <wp:extent cx="2282825" cy="1712119"/>
            <wp:effectExtent l="19050" t="0" r="3175" b="0"/>
            <wp:docPr id="2" name="Рисунок 2" descr="C:\Users\admin\Desktop\МАМА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АМА\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71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BE0" w:rsidRDefault="003C6BE0">
      <w:r>
        <w:t xml:space="preserve">     В завершении праздничного дня дети подарили мамам и баб</w:t>
      </w:r>
      <w:r w:rsidR="00A328B6">
        <w:t>ушкам открытки, сделанные св</w:t>
      </w:r>
      <w:r w:rsidR="00A328B6">
        <w:t>о</w:t>
      </w:r>
      <w:r w:rsidR="00A328B6">
        <w:t>ими руками.</w:t>
      </w:r>
    </w:p>
    <w:p w:rsidR="007F79A7" w:rsidRPr="007F79A7" w:rsidRDefault="007F79A7"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71675" cy="2502300"/>
            <wp:effectExtent l="19050" t="0" r="9525" b="0"/>
            <wp:docPr id="4" name="Рисунок 2" descr="C:\Users\admin\Desktop\МАМА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АМА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6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9A7" w:rsidRPr="007F79A7" w:rsidSect="00DF14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6C" w:rsidRDefault="0035206C" w:rsidP="009D7641">
      <w:pPr>
        <w:spacing w:after="0" w:line="240" w:lineRule="auto"/>
      </w:pPr>
      <w:r>
        <w:separator/>
      </w:r>
    </w:p>
  </w:endnote>
  <w:endnote w:type="continuationSeparator" w:id="0">
    <w:p w:rsidR="0035206C" w:rsidRDefault="0035206C" w:rsidP="009D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41" w:rsidRDefault="009D76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41" w:rsidRDefault="009D76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41" w:rsidRDefault="009D76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6C" w:rsidRDefault="0035206C" w:rsidP="009D7641">
      <w:pPr>
        <w:spacing w:after="0" w:line="240" w:lineRule="auto"/>
      </w:pPr>
      <w:r>
        <w:separator/>
      </w:r>
    </w:p>
  </w:footnote>
  <w:footnote w:type="continuationSeparator" w:id="0">
    <w:p w:rsidR="0035206C" w:rsidRDefault="0035206C" w:rsidP="009D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41" w:rsidRDefault="009D76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41" w:rsidRDefault="009D764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641" w:rsidRDefault="009D76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EA"/>
    <w:rsid w:val="001329EA"/>
    <w:rsid w:val="0035206C"/>
    <w:rsid w:val="003C1455"/>
    <w:rsid w:val="003C6BE0"/>
    <w:rsid w:val="00623A51"/>
    <w:rsid w:val="006E1749"/>
    <w:rsid w:val="007F79A7"/>
    <w:rsid w:val="009D7641"/>
    <w:rsid w:val="00A328B6"/>
    <w:rsid w:val="00A81030"/>
    <w:rsid w:val="00B67ED4"/>
    <w:rsid w:val="00C128F9"/>
    <w:rsid w:val="00DF1464"/>
    <w:rsid w:val="00E9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641"/>
  </w:style>
  <w:style w:type="paragraph" w:styleId="a7">
    <w:name w:val="footer"/>
    <w:basedOn w:val="a"/>
    <w:link w:val="a8"/>
    <w:uiPriority w:val="99"/>
    <w:semiHidden/>
    <w:unhideWhenUsed/>
    <w:rsid w:val="009D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641"/>
  </w:style>
  <w:style w:type="paragraph" w:styleId="a7">
    <w:name w:val="footer"/>
    <w:basedOn w:val="a"/>
    <w:link w:val="a8"/>
    <w:uiPriority w:val="99"/>
    <w:semiHidden/>
    <w:unhideWhenUsed/>
    <w:rsid w:val="009D7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2019-03-07T08:46:00Z</dcterms:created>
  <dcterms:modified xsi:type="dcterms:W3CDTF">2019-03-07T08:46:00Z</dcterms:modified>
</cp:coreProperties>
</file>